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1D5C" w14:textId="77777777" w:rsidR="00C36CE0" w:rsidRDefault="00C36CE0" w:rsidP="00C36CE0">
      <w:pPr>
        <w:pStyle w:val="Rubrik3"/>
      </w:pPr>
      <w:r>
        <w:t>Rubrik</w:t>
      </w:r>
    </w:p>
    <w:p w14:paraId="7712055F" w14:textId="77777777" w:rsidR="00C36CE0" w:rsidRDefault="00C36CE0" w:rsidP="00C36CE0">
      <w:pPr>
        <w:pStyle w:val="Rubrik40"/>
      </w:pPr>
      <w:r>
        <w:t>Rubrik</w:t>
      </w:r>
    </w:p>
    <w:p w14:paraId="0964FB23" w14:textId="77777777" w:rsidR="00C36CE0" w:rsidRDefault="00C36CE0" w:rsidP="00C36CE0">
      <w:pPr>
        <w:pStyle w:val="Rubrik50"/>
      </w:pPr>
      <w:r>
        <w:t>Rubrik</w:t>
      </w:r>
    </w:p>
    <w:p w14:paraId="0203174E" w14:textId="77777777" w:rsidR="00C36CE0" w:rsidRDefault="00C36CE0" w:rsidP="00C36CE0">
      <w:r>
        <w:t>Brödtext</w:t>
      </w:r>
    </w:p>
    <w:p w14:paraId="4BA1B78B" w14:textId="77777777" w:rsidR="00C36CE0" w:rsidRDefault="00C36CE0" w:rsidP="00C36CE0">
      <w:pPr>
        <w:pStyle w:val="punktlistautredning"/>
      </w:pPr>
      <w:r>
        <w:t>Punktlista</w:t>
      </w:r>
    </w:p>
    <w:p w14:paraId="160B2FC9" w14:textId="77777777" w:rsidR="00C36CE0" w:rsidRDefault="00C36CE0" w:rsidP="005C14D6">
      <w:pPr>
        <w:pStyle w:val="Pilformatutredning"/>
      </w:pPr>
      <w:r>
        <w:t xml:space="preserve">Läs mer på </w:t>
      </w:r>
      <w:r>
        <w:rPr>
          <w:color w:val="00B0F0"/>
        </w:rPr>
        <w:t>1177.se</w:t>
      </w:r>
      <w:r>
        <w:t xml:space="preserve">.   </w:t>
      </w:r>
    </w:p>
    <w:p w14:paraId="4634E5CC" w14:textId="77777777" w:rsidR="00C36CE0" w:rsidRDefault="00C36CE0" w:rsidP="00C36CE0">
      <w:pPr>
        <w:pStyle w:val="Pilformatpraktiskard"/>
        <w:numPr>
          <w:ilvl w:val="0"/>
          <w:numId w:val="0"/>
        </w:numPr>
        <w:ind w:left="227" w:hanging="227"/>
      </w:pPr>
    </w:p>
    <w:p w14:paraId="76608A4A" w14:textId="11940067" w:rsidR="00C36CE0" w:rsidRDefault="00C36CE0" w:rsidP="00C36CE0">
      <w:pPr>
        <w:pStyle w:val="Pilformatpraktiskard"/>
        <w:numPr>
          <w:ilvl w:val="0"/>
          <w:numId w:val="0"/>
        </w:numPr>
        <w:ind w:left="227" w:hanging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3CB9F" wp14:editId="7C57675F">
                <wp:simplePos x="0" y="0"/>
                <wp:positionH relativeFrom="column">
                  <wp:posOffset>-123825</wp:posOffset>
                </wp:positionH>
                <wp:positionV relativeFrom="paragraph">
                  <wp:posOffset>99060</wp:posOffset>
                </wp:positionV>
                <wp:extent cx="5391150" cy="762000"/>
                <wp:effectExtent l="0" t="0" r="19050" b="19050"/>
                <wp:wrapNone/>
                <wp:docPr id="10" name="Rektangel: rundade hör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762000"/>
                        </a:xfrm>
                        <a:prstGeom prst="roundRect">
                          <a:avLst>
                            <a:gd name="adj" fmla="val 10265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27767D" w14:textId="77777777" w:rsidR="00C36CE0" w:rsidRDefault="00C36CE0" w:rsidP="00C36CE0">
                            <w:pPr>
                              <w:pStyle w:val="Textrutarubrik"/>
                              <w:spacing w:after="70"/>
                            </w:pPr>
                            <w:r>
                              <w:t>När ska jag kontakta vården?</w:t>
                            </w:r>
                          </w:p>
                          <w:p w14:paraId="41F9908C" w14:textId="77777777" w:rsidR="00C36CE0" w:rsidRDefault="00C36CE0" w:rsidP="005C14D6">
                            <w:pPr>
                              <w:pStyle w:val="punktlistautredning"/>
                            </w:pPr>
                            <w:r>
                              <w:t>Punktlista</w:t>
                            </w:r>
                          </w:p>
                        </w:txbxContent>
                      </wps:txbx>
                      <wps:bodyPr rot="0" vertOverflow="clip" horzOverflow="clip" vert="horz" wrap="square" lIns="180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3CB9F" id="Rektangel: rundade hörn 10" o:spid="_x0000_s1026" style="position:absolute;left:0;text-align:left;margin-left:-9.75pt;margin-top:7.8pt;width:424.5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67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" strokecolor="#7a9fca [1943]" strokeweight="1.5pt">
                <v:textbox inset="5mm,2mm,2mm,2mm">
                  <w:txbxContent>
                    <w:p w14:paraId="6127767D" w14:textId="77777777" w:rsidR="00C36CE0" w:rsidRDefault="00C36CE0" w:rsidP="00C36CE0">
                      <w:pPr>
                        <w:pStyle w:val="Textrutarubrik"/>
                        <w:spacing w:after="70"/>
                      </w:pPr>
                      <w:r>
                        <w:t>När ska jag kontakta vården?</w:t>
                      </w:r>
                    </w:p>
                    <w:p w14:paraId="41F9908C" w14:textId="77777777" w:rsidR="00C36CE0" w:rsidRDefault="00C36CE0" w:rsidP="005C14D6">
                      <w:pPr>
                        <w:pStyle w:val="punktlistautredning"/>
                      </w:pPr>
                      <w:r>
                        <w:t>Punktlista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8D9C5A" w14:textId="04C61810" w:rsidR="00C45283" w:rsidRPr="00C36CE0" w:rsidRDefault="00C45283" w:rsidP="00C36CE0"/>
    <w:sectPr w:rsidR="00C45283" w:rsidRPr="00C36CE0" w:rsidSect="00BC7F91">
      <w:headerReference w:type="default" r:id="rId11"/>
      <w:footerReference w:type="default" r:id="rId12"/>
      <w:pgSz w:w="11906" w:h="16838" w:code="9"/>
      <w:pgMar w:top="1888" w:right="1695" w:bottom="1230" w:left="1695" w:header="90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5492" w14:textId="77777777" w:rsidR="00FE5948" w:rsidRDefault="00FE5948" w:rsidP="00FA1E11">
      <w:r>
        <w:separator/>
      </w:r>
    </w:p>
    <w:p w14:paraId="23865EA6" w14:textId="77777777" w:rsidR="00FE5948" w:rsidRDefault="00FE5948" w:rsidP="00FA1E11"/>
  </w:endnote>
  <w:endnote w:type="continuationSeparator" w:id="0">
    <w:p w14:paraId="4A294A0C" w14:textId="77777777" w:rsidR="00FE5948" w:rsidRDefault="00FE5948" w:rsidP="00FA1E11">
      <w:r>
        <w:continuationSeparator/>
      </w:r>
    </w:p>
    <w:p w14:paraId="2D0A7E02" w14:textId="77777777" w:rsidR="00FE5948" w:rsidRDefault="00FE5948" w:rsidP="00FA1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9029" w14:textId="77777777" w:rsidR="0098095A" w:rsidRDefault="0098095A" w:rsidP="00C41763">
    <w:pPr>
      <w:pStyle w:val="Sidhuvud"/>
    </w:pPr>
  </w:p>
  <w:p w14:paraId="074C5CC0" w14:textId="77777777" w:rsidR="0098095A" w:rsidRDefault="0098095A" w:rsidP="00C41763"/>
  <w:p w14:paraId="4C19B72D" w14:textId="5C82C4B5" w:rsidR="0098095A" w:rsidRDefault="0098095A" w:rsidP="002A00F9">
    <w:pPr>
      <w:pStyle w:val="Sidfot"/>
    </w:pPr>
    <w:r>
      <w:t>Senast uppdaterad 202</w:t>
    </w:r>
    <w:r w:rsidR="00BE76D2">
      <w:t>1-12-20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C556" w14:textId="77777777" w:rsidR="00FE5948" w:rsidRDefault="00FE5948" w:rsidP="00FA1E11">
      <w:r>
        <w:separator/>
      </w:r>
    </w:p>
    <w:p w14:paraId="7AF45559" w14:textId="77777777" w:rsidR="00FE5948" w:rsidRDefault="00FE5948" w:rsidP="00FA1E11"/>
  </w:footnote>
  <w:footnote w:type="continuationSeparator" w:id="0">
    <w:p w14:paraId="30A47BD5" w14:textId="77777777" w:rsidR="00FE5948" w:rsidRDefault="00FE5948" w:rsidP="00FA1E11">
      <w:r>
        <w:continuationSeparator/>
      </w:r>
    </w:p>
    <w:p w14:paraId="312F6D8D" w14:textId="77777777" w:rsidR="00FE5948" w:rsidRDefault="00FE5948" w:rsidP="00FA1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CEC5" w14:textId="422CE497" w:rsidR="0098095A" w:rsidRDefault="00585EA7" w:rsidP="00C41763">
    <w:pPr>
      <w:pStyle w:val="Sidhuvud"/>
      <w:ind w:left="-284"/>
      <w:rPr>
        <w:color w:val="396291"/>
      </w:rPr>
    </w:pPr>
    <w:r>
      <w:rPr>
        <w:color w:val="396291"/>
      </w:rPr>
      <w:t xml:space="preserve">2. </w:t>
    </w:r>
    <w:r w:rsidR="0098095A">
      <w:rPr>
        <w:color w:val="396291"/>
      </w:rPr>
      <w:t>Utredning</w:t>
    </w:r>
    <w:r>
      <w:rPr>
        <w:color w:val="396291"/>
      </w:rPr>
      <w:t xml:space="preserve"> och diagnos</w:t>
    </w:r>
  </w:p>
  <w:p w14:paraId="41FD51A4" w14:textId="77777777" w:rsidR="00BD7BB5" w:rsidRPr="00BD7BB5" w:rsidRDefault="00BD7BB5" w:rsidP="00BD7BB5">
    <w:pPr>
      <w:spacing w:after="0" w:line="240" w:lineRule="auto"/>
      <w:ind w:right="119"/>
      <w:jc w:val="right"/>
      <w:rPr>
        <w:rFonts w:asciiTheme="majorHAnsi" w:hAnsiTheme="majorHAnsi"/>
        <w:b/>
        <w:color w:val="396291"/>
        <w:spacing w:val="9"/>
        <w:sz w:val="24"/>
      </w:rPr>
    </w:pPr>
    <w:r w:rsidRPr="00BD7BB5">
      <w:rPr>
        <w:rFonts w:asciiTheme="majorHAnsi" w:hAnsiTheme="majorHAnsi"/>
        <w:b/>
        <w:color w:val="396291"/>
        <w:spacing w:val="9"/>
        <w:sz w:val="24"/>
      </w:rPr>
      <w:t>Diagnos</w:t>
    </w:r>
  </w:p>
  <w:p w14:paraId="3C7702AC" w14:textId="77777777" w:rsidR="00BD7BB5" w:rsidRPr="002453E6" w:rsidRDefault="00BD7BB5" w:rsidP="00C41763">
    <w:pPr>
      <w:pStyle w:val="Sidhuvud"/>
      <w:ind w:left="-284"/>
      <w:rPr>
        <w:color w:val="3962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184"/>
    <w:multiLevelType w:val="multilevel"/>
    <w:tmpl w:val="39B88F98"/>
    <w:lvl w:ilvl="0">
      <w:start w:val="1"/>
      <w:numFmt w:val="bullet"/>
      <w:pStyle w:val="Pilformatbehandling"/>
      <w:lvlText w:val=""/>
      <w:lvlJc w:val="left"/>
      <w:pPr>
        <w:ind w:left="227" w:hanging="227"/>
      </w:pPr>
      <w:rPr>
        <w:rFonts w:ascii="Wingdings 3" w:hAnsi="Wingdings 3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080435BB"/>
    <w:multiLevelType w:val="multilevel"/>
    <w:tmpl w:val="3E88582A"/>
    <w:lvl w:ilvl="0">
      <w:start w:val="1"/>
      <w:numFmt w:val="bullet"/>
      <w:pStyle w:val="Punktlistatabell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B5D1F6A"/>
    <w:multiLevelType w:val="multilevel"/>
    <w:tmpl w:val="81169E44"/>
    <w:styleLink w:val="Formatmall1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F3B76DC"/>
    <w:multiLevelType w:val="multilevel"/>
    <w:tmpl w:val="873EDD78"/>
    <w:lvl w:ilvl="0">
      <w:start w:val="1"/>
      <w:numFmt w:val="bullet"/>
      <w:pStyle w:val="Pilformatutredning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5DA677E"/>
    <w:multiLevelType w:val="hybridMultilevel"/>
    <w:tmpl w:val="92DCA57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96309"/>
    <w:multiLevelType w:val="multilevel"/>
    <w:tmpl w:val="1D40682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32581E8B"/>
    <w:multiLevelType w:val="multilevel"/>
    <w:tmpl w:val="6E1C809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7BF5FD2"/>
    <w:multiLevelType w:val="multilevel"/>
    <w:tmpl w:val="B29EF152"/>
    <w:lvl w:ilvl="0">
      <w:start w:val="1"/>
      <w:numFmt w:val="bullet"/>
      <w:pStyle w:val="Punktlistarehabilitering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pStyle w:val="Punktlistaunderpunkter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3B240198"/>
    <w:multiLevelType w:val="multilevel"/>
    <w:tmpl w:val="F23C8302"/>
    <w:lvl w:ilvl="0">
      <w:start w:val="1"/>
      <w:numFmt w:val="bullet"/>
      <w:pStyle w:val="Punktlistabehandling"/>
      <w:lvlText w:val=""/>
      <w:lvlJc w:val="left"/>
      <w:pPr>
        <w:ind w:left="227" w:hanging="227"/>
      </w:pPr>
      <w:rPr>
        <w:rFonts w:ascii="Symbol" w:hAnsi="Symbol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B33460D"/>
    <w:multiLevelType w:val="multilevel"/>
    <w:tmpl w:val="684CAA90"/>
    <w:lvl w:ilvl="0">
      <w:start w:val="1"/>
      <w:numFmt w:val="bullet"/>
      <w:pStyle w:val="punktlistamtetmedvrden"/>
      <w:lvlText w:val=""/>
      <w:lvlJc w:val="left"/>
      <w:pPr>
        <w:ind w:left="227" w:hanging="227"/>
      </w:pPr>
      <w:rPr>
        <w:rFonts w:ascii="Symbol" w:hAnsi="Symbol" w:hint="default"/>
        <w:color w:val="C1214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3C9E3927"/>
    <w:multiLevelType w:val="hybridMultilevel"/>
    <w:tmpl w:val="C2C0D920"/>
    <w:lvl w:ilvl="0" w:tplc="571656D8">
      <w:start w:val="1"/>
      <w:numFmt w:val="bullet"/>
      <w:pStyle w:val="Pilformatuppfljning"/>
      <w:lvlText w:val=""/>
      <w:lvlJc w:val="left"/>
      <w:pPr>
        <w:ind w:left="360" w:hanging="360"/>
      </w:pPr>
      <w:rPr>
        <w:rFonts w:ascii="Wingdings 3" w:hAnsi="Wingdings 3" w:hint="default"/>
        <w:color w:val="0097E3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1332A9"/>
    <w:multiLevelType w:val="multilevel"/>
    <w:tmpl w:val="62780EE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9244C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C1337B4"/>
    <w:multiLevelType w:val="multilevel"/>
    <w:tmpl w:val="3EA6BB0A"/>
    <w:lvl w:ilvl="0">
      <w:start w:val="1"/>
      <w:numFmt w:val="bullet"/>
      <w:pStyle w:val="punktlistautredning"/>
      <w:lvlText w:val=""/>
      <w:lvlJc w:val="left"/>
      <w:pPr>
        <w:ind w:left="227" w:hanging="227"/>
      </w:pPr>
      <w:rPr>
        <w:rFonts w:ascii="Symbol" w:hAnsi="Symbol" w:hint="default"/>
        <w:color w:val="39629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F676816"/>
    <w:multiLevelType w:val="multilevel"/>
    <w:tmpl w:val="9A901EA2"/>
    <w:lvl w:ilvl="0">
      <w:start w:val="1"/>
      <w:numFmt w:val="bullet"/>
      <w:pStyle w:val="Pilformatpraktiskard"/>
      <w:lvlText w:val=""/>
      <w:lvlJc w:val="left"/>
      <w:pPr>
        <w:ind w:left="227" w:hanging="227"/>
      </w:pPr>
      <w:rPr>
        <w:rFonts w:ascii="Wingdings 3" w:hAnsi="Wingdings 3" w:hint="default"/>
        <w:color w:val="A9428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56DD2655"/>
    <w:multiLevelType w:val="multilevel"/>
    <w:tmpl w:val="3D50896E"/>
    <w:lvl w:ilvl="0">
      <w:start w:val="1"/>
      <w:numFmt w:val="bullet"/>
      <w:pStyle w:val="Pilformatrttighter"/>
      <w:lvlText w:val=""/>
      <w:lvlJc w:val="left"/>
      <w:pPr>
        <w:ind w:left="227" w:hanging="227"/>
      </w:pPr>
      <w:rPr>
        <w:rFonts w:ascii="Wingdings 3" w:hAnsi="Wingdings 3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59AA27DA"/>
    <w:multiLevelType w:val="multilevel"/>
    <w:tmpl w:val="FC34F0C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1FD5928"/>
    <w:multiLevelType w:val="multilevel"/>
    <w:tmpl w:val="65165502"/>
    <w:lvl w:ilvl="0">
      <w:start w:val="1"/>
      <w:numFmt w:val="bullet"/>
      <w:pStyle w:val="Pilformatmellanrum"/>
      <w:lvlText w:val=""/>
      <w:lvlJc w:val="left"/>
      <w:pPr>
        <w:ind w:left="227" w:hanging="227"/>
      </w:pPr>
      <w:rPr>
        <w:rFonts w:ascii="Wingdings 3" w:hAnsi="Wingdings 3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73955DC1"/>
    <w:multiLevelType w:val="multilevel"/>
    <w:tmpl w:val="5100DC50"/>
    <w:lvl w:ilvl="0">
      <w:start w:val="1"/>
      <w:numFmt w:val="bullet"/>
      <w:pStyle w:val="Pilformatmtetmedvrden"/>
      <w:lvlText w:val=""/>
      <w:lvlJc w:val="left"/>
      <w:pPr>
        <w:ind w:left="227" w:hanging="227"/>
      </w:pPr>
      <w:rPr>
        <w:rFonts w:ascii="Wingdings 3" w:hAnsi="Wingdings 3" w:hint="default"/>
        <w:color w:val="C12143" w:themeColor="accent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73E62232"/>
    <w:multiLevelType w:val="multilevel"/>
    <w:tmpl w:val="5038E4B8"/>
    <w:lvl w:ilvl="0">
      <w:start w:val="1"/>
      <w:numFmt w:val="bullet"/>
      <w:pStyle w:val="Punktlistarttigheter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7E4F60DB"/>
    <w:multiLevelType w:val="multilevel"/>
    <w:tmpl w:val="7220CBA2"/>
    <w:lvl w:ilvl="0">
      <w:start w:val="1"/>
      <w:numFmt w:val="bullet"/>
      <w:pStyle w:val="TextrutaLista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7EE270B7"/>
    <w:multiLevelType w:val="multilevel"/>
    <w:tmpl w:val="430C990E"/>
    <w:lvl w:ilvl="0">
      <w:start w:val="1"/>
      <w:numFmt w:val="bullet"/>
      <w:pStyle w:val="Punktlistauppfljning"/>
      <w:lvlText w:val=""/>
      <w:lvlJc w:val="left"/>
      <w:pPr>
        <w:ind w:left="227" w:hanging="227"/>
      </w:pPr>
      <w:rPr>
        <w:rFonts w:ascii="Symbol" w:hAnsi="Symbol" w:hint="default"/>
        <w:color w:val="0097E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325821103">
    <w:abstractNumId w:val="4"/>
  </w:num>
  <w:num w:numId="2" w16cid:durableId="1592931825">
    <w:abstractNumId w:val="2"/>
  </w:num>
  <w:num w:numId="3" w16cid:durableId="740058642">
    <w:abstractNumId w:val="1"/>
  </w:num>
  <w:num w:numId="4" w16cid:durableId="176434427">
    <w:abstractNumId w:val="20"/>
  </w:num>
  <w:num w:numId="5" w16cid:durableId="162092317">
    <w:abstractNumId w:val="17"/>
  </w:num>
  <w:num w:numId="6" w16cid:durableId="1181625473">
    <w:abstractNumId w:val="18"/>
  </w:num>
  <w:num w:numId="7" w16cid:durableId="1167793995">
    <w:abstractNumId w:val="8"/>
  </w:num>
  <w:num w:numId="8" w16cid:durableId="2130926174">
    <w:abstractNumId w:val="16"/>
  </w:num>
  <w:num w:numId="9" w16cid:durableId="2097822354">
    <w:abstractNumId w:val="9"/>
  </w:num>
  <w:num w:numId="10" w16cid:durableId="1862670510">
    <w:abstractNumId w:val="0"/>
  </w:num>
  <w:num w:numId="11" w16cid:durableId="633950764">
    <w:abstractNumId w:val="7"/>
  </w:num>
  <w:num w:numId="12" w16cid:durableId="1133795360">
    <w:abstractNumId w:val="6"/>
  </w:num>
  <w:num w:numId="13" w16cid:durableId="242644329">
    <w:abstractNumId w:val="13"/>
  </w:num>
  <w:num w:numId="14" w16cid:durableId="187643952">
    <w:abstractNumId w:val="3"/>
    <w:lvlOverride w:ilvl="0">
      <w:lvl w:ilvl="0">
        <w:start w:val="1"/>
        <w:numFmt w:val="bullet"/>
        <w:pStyle w:val="Pilformatutredning"/>
        <w:lvlText w:val=""/>
        <w:lvlJc w:val="left"/>
        <w:pPr>
          <w:ind w:left="227" w:hanging="227"/>
        </w:pPr>
        <w:rPr>
          <w:rFonts w:ascii="Wingdings 3" w:hAnsi="Wingdings 3" w:hint="default"/>
          <w:color w:val="396291" w:themeColor="accent4"/>
          <w:sz w:val="20"/>
        </w:rPr>
      </w:lvl>
    </w:lvlOverride>
    <w:lvlOverride w:ilvl="1">
      <w:lvl w:ilvl="1">
        <w:start w:val="1"/>
        <w:numFmt w:val="bullet"/>
        <w:lvlText w:val="─"/>
        <w:lvlJc w:val="left"/>
        <w:pPr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15" w16cid:durableId="1806779769">
    <w:abstractNumId w:val="10"/>
  </w:num>
  <w:num w:numId="16" w16cid:durableId="910047131">
    <w:abstractNumId w:val="21"/>
  </w:num>
  <w:num w:numId="17" w16cid:durableId="528642121">
    <w:abstractNumId w:val="14"/>
  </w:num>
  <w:num w:numId="18" w16cid:durableId="924340162">
    <w:abstractNumId w:val="15"/>
  </w:num>
  <w:num w:numId="19" w16cid:durableId="132213615">
    <w:abstractNumId w:val="11"/>
  </w:num>
  <w:num w:numId="20" w16cid:durableId="1808546312">
    <w:abstractNumId w:val="5"/>
  </w:num>
  <w:num w:numId="21" w16cid:durableId="381098459">
    <w:abstractNumId w:val="19"/>
  </w:num>
  <w:num w:numId="22" w16cid:durableId="317617123">
    <w:abstractNumId w:val="1"/>
  </w:num>
  <w:num w:numId="23" w16cid:durableId="1632246578">
    <w:abstractNumId w:val="14"/>
  </w:num>
  <w:num w:numId="24" w16cid:durableId="168266436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#910000">
      <v:fill color="white"/>
      <v:stroke color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1177 dokumentmall"/>
    <w:docVar w:name="Ursprung" w:val="Sign On AB, 556706-2277"/>
  </w:docVars>
  <w:rsids>
    <w:rsidRoot w:val="00C90B23"/>
    <w:rsid w:val="000002A8"/>
    <w:rsid w:val="0000055F"/>
    <w:rsid w:val="00000DE7"/>
    <w:rsid w:val="0000553B"/>
    <w:rsid w:val="00006C20"/>
    <w:rsid w:val="000077E9"/>
    <w:rsid w:val="00010FA2"/>
    <w:rsid w:val="00012FE1"/>
    <w:rsid w:val="000136C2"/>
    <w:rsid w:val="000161DA"/>
    <w:rsid w:val="00025C16"/>
    <w:rsid w:val="000262D0"/>
    <w:rsid w:val="0002739E"/>
    <w:rsid w:val="00030FB0"/>
    <w:rsid w:val="0003213E"/>
    <w:rsid w:val="00032F91"/>
    <w:rsid w:val="00033318"/>
    <w:rsid w:val="000345D0"/>
    <w:rsid w:val="00036669"/>
    <w:rsid w:val="00037788"/>
    <w:rsid w:val="000414FB"/>
    <w:rsid w:val="000455AA"/>
    <w:rsid w:val="0004676D"/>
    <w:rsid w:val="00052C56"/>
    <w:rsid w:val="00053A63"/>
    <w:rsid w:val="00057225"/>
    <w:rsid w:val="00061208"/>
    <w:rsid w:val="00064DA5"/>
    <w:rsid w:val="00074EA4"/>
    <w:rsid w:val="00075B67"/>
    <w:rsid w:val="00077844"/>
    <w:rsid w:val="0008215A"/>
    <w:rsid w:val="0008312B"/>
    <w:rsid w:val="00085889"/>
    <w:rsid w:val="000901E5"/>
    <w:rsid w:val="00091FEB"/>
    <w:rsid w:val="000926B2"/>
    <w:rsid w:val="000933C3"/>
    <w:rsid w:val="00093412"/>
    <w:rsid w:val="000934C0"/>
    <w:rsid w:val="00096C1B"/>
    <w:rsid w:val="000A2904"/>
    <w:rsid w:val="000A6D4F"/>
    <w:rsid w:val="000B0F06"/>
    <w:rsid w:val="000B3B03"/>
    <w:rsid w:val="000B6EDC"/>
    <w:rsid w:val="000B7A3F"/>
    <w:rsid w:val="000C089E"/>
    <w:rsid w:val="000C17E2"/>
    <w:rsid w:val="000C67AB"/>
    <w:rsid w:val="000C74C9"/>
    <w:rsid w:val="000C7ECF"/>
    <w:rsid w:val="000D4758"/>
    <w:rsid w:val="000D6EE5"/>
    <w:rsid w:val="000E1080"/>
    <w:rsid w:val="000E1497"/>
    <w:rsid w:val="000E15DB"/>
    <w:rsid w:val="000E41FD"/>
    <w:rsid w:val="000E5CF1"/>
    <w:rsid w:val="000E63AF"/>
    <w:rsid w:val="000F09ED"/>
    <w:rsid w:val="000F1F28"/>
    <w:rsid w:val="000F2653"/>
    <w:rsid w:val="000F587D"/>
    <w:rsid w:val="00101A83"/>
    <w:rsid w:val="00102328"/>
    <w:rsid w:val="00104BAA"/>
    <w:rsid w:val="00105430"/>
    <w:rsid w:val="00106D00"/>
    <w:rsid w:val="00111BE6"/>
    <w:rsid w:val="0011693D"/>
    <w:rsid w:val="00117728"/>
    <w:rsid w:val="001214E9"/>
    <w:rsid w:val="001250D5"/>
    <w:rsid w:val="001267A9"/>
    <w:rsid w:val="0013028B"/>
    <w:rsid w:val="00133429"/>
    <w:rsid w:val="0013487E"/>
    <w:rsid w:val="0014145E"/>
    <w:rsid w:val="001459B8"/>
    <w:rsid w:val="001468A6"/>
    <w:rsid w:val="00153227"/>
    <w:rsid w:val="0015374A"/>
    <w:rsid w:val="00155D00"/>
    <w:rsid w:val="0016469D"/>
    <w:rsid w:val="00170E66"/>
    <w:rsid w:val="00171C81"/>
    <w:rsid w:val="001725E7"/>
    <w:rsid w:val="001737A8"/>
    <w:rsid w:val="00176390"/>
    <w:rsid w:val="00182DD0"/>
    <w:rsid w:val="00186559"/>
    <w:rsid w:val="001870C2"/>
    <w:rsid w:val="00187997"/>
    <w:rsid w:val="00192264"/>
    <w:rsid w:val="001945AF"/>
    <w:rsid w:val="00195178"/>
    <w:rsid w:val="00196557"/>
    <w:rsid w:val="001A11F7"/>
    <w:rsid w:val="001A3327"/>
    <w:rsid w:val="001A4466"/>
    <w:rsid w:val="001A488C"/>
    <w:rsid w:val="001B3709"/>
    <w:rsid w:val="001B6F56"/>
    <w:rsid w:val="001C0806"/>
    <w:rsid w:val="001C3603"/>
    <w:rsid w:val="001C44D8"/>
    <w:rsid w:val="001C730C"/>
    <w:rsid w:val="001D01F7"/>
    <w:rsid w:val="001D077E"/>
    <w:rsid w:val="001D3333"/>
    <w:rsid w:val="001D527F"/>
    <w:rsid w:val="001D7497"/>
    <w:rsid w:val="001E2FA8"/>
    <w:rsid w:val="001E567D"/>
    <w:rsid w:val="001F05AB"/>
    <w:rsid w:val="001F14B4"/>
    <w:rsid w:val="001F3B4A"/>
    <w:rsid w:val="001F43C2"/>
    <w:rsid w:val="0020032D"/>
    <w:rsid w:val="002061B7"/>
    <w:rsid w:val="002100DA"/>
    <w:rsid w:val="002114D5"/>
    <w:rsid w:val="002117D1"/>
    <w:rsid w:val="00213ECB"/>
    <w:rsid w:val="002153A3"/>
    <w:rsid w:val="0021673F"/>
    <w:rsid w:val="00216BCB"/>
    <w:rsid w:val="0021721A"/>
    <w:rsid w:val="00222749"/>
    <w:rsid w:val="00224FF8"/>
    <w:rsid w:val="00226714"/>
    <w:rsid w:val="00233F85"/>
    <w:rsid w:val="00235894"/>
    <w:rsid w:val="00235E61"/>
    <w:rsid w:val="00242D06"/>
    <w:rsid w:val="002453E6"/>
    <w:rsid w:val="00251F6F"/>
    <w:rsid w:val="00252C5B"/>
    <w:rsid w:val="0025603E"/>
    <w:rsid w:val="002578B7"/>
    <w:rsid w:val="00262444"/>
    <w:rsid w:val="00266766"/>
    <w:rsid w:val="0027023F"/>
    <w:rsid w:val="00270A8A"/>
    <w:rsid w:val="00270C53"/>
    <w:rsid w:val="0027171C"/>
    <w:rsid w:val="0027705B"/>
    <w:rsid w:val="00277AD9"/>
    <w:rsid w:val="00277D56"/>
    <w:rsid w:val="002813B5"/>
    <w:rsid w:val="00282645"/>
    <w:rsid w:val="002859D4"/>
    <w:rsid w:val="002872F3"/>
    <w:rsid w:val="00287896"/>
    <w:rsid w:val="00290D2B"/>
    <w:rsid w:val="002916B9"/>
    <w:rsid w:val="0029611E"/>
    <w:rsid w:val="00297984"/>
    <w:rsid w:val="002A00F9"/>
    <w:rsid w:val="002A3BCE"/>
    <w:rsid w:val="002A4B1A"/>
    <w:rsid w:val="002A613A"/>
    <w:rsid w:val="002A767B"/>
    <w:rsid w:val="002A79BD"/>
    <w:rsid w:val="002B2B1D"/>
    <w:rsid w:val="002B394F"/>
    <w:rsid w:val="002B5F2F"/>
    <w:rsid w:val="002B6728"/>
    <w:rsid w:val="002B73E9"/>
    <w:rsid w:val="002C5FF2"/>
    <w:rsid w:val="002C7B7F"/>
    <w:rsid w:val="002D1199"/>
    <w:rsid w:val="002D4045"/>
    <w:rsid w:val="002D587C"/>
    <w:rsid w:val="002E3362"/>
    <w:rsid w:val="002F2705"/>
    <w:rsid w:val="002F41F8"/>
    <w:rsid w:val="002F5BD5"/>
    <w:rsid w:val="002F5CFF"/>
    <w:rsid w:val="002F65B1"/>
    <w:rsid w:val="00302B9D"/>
    <w:rsid w:val="00302FDB"/>
    <w:rsid w:val="00304371"/>
    <w:rsid w:val="00305746"/>
    <w:rsid w:val="00306148"/>
    <w:rsid w:val="00306B93"/>
    <w:rsid w:val="003070C3"/>
    <w:rsid w:val="0031629B"/>
    <w:rsid w:val="00321187"/>
    <w:rsid w:val="0032201C"/>
    <w:rsid w:val="00324EFB"/>
    <w:rsid w:val="00324F29"/>
    <w:rsid w:val="00325287"/>
    <w:rsid w:val="00330010"/>
    <w:rsid w:val="00332410"/>
    <w:rsid w:val="0033260B"/>
    <w:rsid w:val="00333305"/>
    <w:rsid w:val="003379B3"/>
    <w:rsid w:val="00344B1C"/>
    <w:rsid w:val="003458C2"/>
    <w:rsid w:val="003458D9"/>
    <w:rsid w:val="00347544"/>
    <w:rsid w:val="00350B37"/>
    <w:rsid w:val="00352BAE"/>
    <w:rsid w:val="00352C7C"/>
    <w:rsid w:val="00357AE9"/>
    <w:rsid w:val="00360D6D"/>
    <w:rsid w:val="00362403"/>
    <w:rsid w:val="00362B48"/>
    <w:rsid w:val="0036454A"/>
    <w:rsid w:val="00365017"/>
    <w:rsid w:val="0036514D"/>
    <w:rsid w:val="00370E78"/>
    <w:rsid w:val="00371827"/>
    <w:rsid w:val="0037468D"/>
    <w:rsid w:val="0037742C"/>
    <w:rsid w:val="00377D4D"/>
    <w:rsid w:val="0038013D"/>
    <w:rsid w:val="00382A2B"/>
    <w:rsid w:val="00385BD6"/>
    <w:rsid w:val="00390BB8"/>
    <w:rsid w:val="00390D5F"/>
    <w:rsid w:val="003918EB"/>
    <w:rsid w:val="003948C7"/>
    <w:rsid w:val="003A2398"/>
    <w:rsid w:val="003A2A19"/>
    <w:rsid w:val="003A5319"/>
    <w:rsid w:val="003A6507"/>
    <w:rsid w:val="003B1979"/>
    <w:rsid w:val="003B3E00"/>
    <w:rsid w:val="003B435C"/>
    <w:rsid w:val="003B5C37"/>
    <w:rsid w:val="003B69F6"/>
    <w:rsid w:val="003B6E4B"/>
    <w:rsid w:val="003B6FAD"/>
    <w:rsid w:val="003B7809"/>
    <w:rsid w:val="003C0B36"/>
    <w:rsid w:val="003C1351"/>
    <w:rsid w:val="003C1D4E"/>
    <w:rsid w:val="003C2579"/>
    <w:rsid w:val="003D23FC"/>
    <w:rsid w:val="003D59B1"/>
    <w:rsid w:val="003E1B20"/>
    <w:rsid w:val="003E1FAC"/>
    <w:rsid w:val="003E6052"/>
    <w:rsid w:val="003E62E6"/>
    <w:rsid w:val="003E7D61"/>
    <w:rsid w:val="003F1CAC"/>
    <w:rsid w:val="003F2DF3"/>
    <w:rsid w:val="003F3071"/>
    <w:rsid w:val="003F43A3"/>
    <w:rsid w:val="003F6C64"/>
    <w:rsid w:val="003F7660"/>
    <w:rsid w:val="003F79FB"/>
    <w:rsid w:val="00400EE0"/>
    <w:rsid w:val="00411081"/>
    <w:rsid w:val="0041179E"/>
    <w:rsid w:val="004117E7"/>
    <w:rsid w:val="00413EBB"/>
    <w:rsid w:val="0041541C"/>
    <w:rsid w:val="00416070"/>
    <w:rsid w:val="0042314E"/>
    <w:rsid w:val="004250EC"/>
    <w:rsid w:val="0043473D"/>
    <w:rsid w:val="00434821"/>
    <w:rsid w:val="0043582A"/>
    <w:rsid w:val="00437AC7"/>
    <w:rsid w:val="00444375"/>
    <w:rsid w:val="004454EA"/>
    <w:rsid w:val="0044589E"/>
    <w:rsid w:val="004468E5"/>
    <w:rsid w:val="00447DFE"/>
    <w:rsid w:val="00450DED"/>
    <w:rsid w:val="00450DF9"/>
    <w:rsid w:val="00453BAF"/>
    <w:rsid w:val="00460BA2"/>
    <w:rsid w:val="004611ED"/>
    <w:rsid w:val="00461698"/>
    <w:rsid w:val="004655C6"/>
    <w:rsid w:val="00465872"/>
    <w:rsid w:val="00467C6F"/>
    <w:rsid w:val="004739D2"/>
    <w:rsid w:val="00473C53"/>
    <w:rsid w:val="0047401A"/>
    <w:rsid w:val="00474291"/>
    <w:rsid w:val="00474E20"/>
    <w:rsid w:val="00476510"/>
    <w:rsid w:val="00480B77"/>
    <w:rsid w:val="0048208D"/>
    <w:rsid w:val="00483832"/>
    <w:rsid w:val="00483AA7"/>
    <w:rsid w:val="00483D56"/>
    <w:rsid w:val="00485090"/>
    <w:rsid w:val="00486C9A"/>
    <w:rsid w:val="00487796"/>
    <w:rsid w:val="004879AD"/>
    <w:rsid w:val="004923F1"/>
    <w:rsid w:val="00492A35"/>
    <w:rsid w:val="00494EE0"/>
    <w:rsid w:val="00495891"/>
    <w:rsid w:val="004A1CD3"/>
    <w:rsid w:val="004A31C2"/>
    <w:rsid w:val="004A4CA6"/>
    <w:rsid w:val="004B11F8"/>
    <w:rsid w:val="004B193F"/>
    <w:rsid w:val="004B22A7"/>
    <w:rsid w:val="004B23AC"/>
    <w:rsid w:val="004B36A0"/>
    <w:rsid w:val="004B40C5"/>
    <w:rsid w:val="004C0C1C"/>
    <w:rsid w:val="004C16F7"/>
    <w:rsid w:val="004C3CC8"/>
    <w:rsid w:val="004D04D3"/>
    <w:rsid w:val="004D1695"/>
    <w:rsid w:val="004D3DBB"/>
    <w:rsid w:val="004E3230"/>
    <w:rsid w:val="004E341B"/>
    <w:rsid w:val="004E38AA"/>
    <w:rsid w:val="004E70FA"/>
    <w:rsid w:val="004E7DEB"/>
    <w:rsid w:val="004F0B8C"/>
    <w:rsid w:val="004F5854"/>
    <w:rsid w:val="004F7946"/>
    <w:rsid w:val="00510E6C"/>
    <w:rsid w:val="00510F25"/>
    <w:rsid w:val="00513E9C"/>
    <w:rsid w:val="005200EE"/>
    <w:rsid w:val="0052268C"/>
    <w:rsid w:val="00522B5D"/>
    <w:rsid w:val="00522F5E"/>
    <w:rsid w:val="00532AB2"/>
    <w:rsid w:val="005354BD"/>
    <w:rsid w:val="005371AF"/>
    <w:rsid w:val="005423CA"/>
    <w:rsid w:val="0055325D"/>
    <w:rsid w:val="0055333E"/>
    <w:rsid w:val="00554210"/>
    <w:rsid w:val="00554E54"/>
    <w:rsid w:val="005555A7"/>
    <w:rsid w:val="00556602"/>
    <w:rsid w:val="00561258"/>
    <w:rsid w:val="00563DAD"/>
    <w:rsid w:val="00564258"/>
    <w:rsid w:val="005656C1"/>
    <w:rsid w:val="00566272"/>
    <w:rsid w:val="00566760"/>
    <w:rsid w:val="00571C6A"/>
    <w:rsid w:val="005725C4"/>
    <w:rsid w:val="0057440C"/>
    <w:rsid w:val="00574423"/>
    <w:rsid w:val="0057587C"/>
    <w:rsid w:val="0058019C"/>
    <w:rsid w:val="00580214"/>
    <w:rsid w:val="005802AE"/>
    <w:rsid w:val="0058316E"/>
    <w:rsid w:val="0058379A"/>
    <w:rsid w:val="00583A51"/>
    <w:rsid w:val="005842DF"/>
    <w:rsid w:val="00585EA7"/>
    <w:rsid w:val="0058657F"/>
    <w:rsid w:val="005874CC"/>
    <w:rsid w:val="00591C66"/>
    <w:rsid w:val="00591D7A"/>
    <w:rsid w:val="00594869"/>
    <w:rsid w:val="005A1A43"/>
    <w:rsid w:val="005B0807"/>
    <w:rsid w:val="005B208E"/>
    <w:rsid w:val="005C14D6"/>
    <w:rsid w:val="005C1AC5"/>
    <w:rsid w:val="005C21C2"/>
    <w:rsid w:val="005C6519"/>
    <w:rsid w:val="005C678E"/>
    <w:rsid w:val="005D0EA9"/>
    <w:rsid w:val="005D3382"/>
    <w:rsid w:val="005D4AEE"/>
    <w:rsid w:val="005D4C93"/>
    <w:rsid w:val="005D5CEC"/>
    <w:rsid w:val="005D6A43"/>
    <w:rsid w:val="005D72BF"/>
    <w:rsid w:val="005E026E"/>
    <w:rsid w:val="005E235D"/>
    <w:rsid w:val="005E56F8"/>
    <w:rsid w:val="005E5897"/>
    <w:rsid w:val="005F3E77"/>
    <w:rsid w:val="005F6D2E"/>
    <w:rsid w:val="006009B8"/>
    <w:rsid w:val="00600F18"/>
    <w:rsid w:val="006017BB"/>
    <w:rsid w:val="00601BE0"/>
    <w:rsid w:val="00602EB9"/>
    <w:rsid w:val="006031BC"/>
    <w:rsid w:val="00603844"/>
    <w:rsid w:val="00604E03"/>
    <w:rsid w:val="00605153"/>
    <w:rsid w:val="006139A2"/>
    <w:rsid w:val="00613C97"/>
    <w:rsid w:val="00620613"/>
    <w:rsid w:val="00620821"/>
    <w:rsid w:val="0062287E"/>
    <w:rsid w:val="00622CDC"/>
    <w:rsid w:val="00623916"/>
    <w:rsid w:val="0062470E"/>
    <w:rsid w:val="00626FCD"/>
    <w:rsid w:val="006329D6"/>
    <w:rsid w:val="00633F30"/>
    <w:rsid w:val="00634D47"/>
    <w:rsid w:val="006376FD"/>
    <w:rsid w:val="0064182F"/>
    <w:rsid w:val="006435A5"/>
    <w:rsid w:val="00643F04"/>
    <w:rsid w:val="00645776"/>
    <w:rsid w:val="00646F00"/>
    <w:rsid w:val="00654746"/>
    <w:rsid w:val="00660442"/>
    <w:rsid w:val="00660E25"/>
    <w:rsid w:val="0066768D"/>
    <w:rsid w:val="006678FB"/>
    <w:rsid w:val="006716B0"/>
    <w:rsid w:val="00675F00"/>
    <w:rsid w:val="006820C3"/>
    <w:rsid w:val="00686D25"/>
    <w:rsid w:val="00690F54"/>
    <w:rsid w:val="006921FD"/>
    <w:rsid w:val="006928BF"/>
    <w:rsid w:val="00693A13"/>
    <w:rsid w:val="00694817"/>
    <w:rsid w:val="0069793B"/>
    <w:rsid w:val="006979B2"/>
    <w:rsid w:val="006A60A2"/>
    <w:rsid w:val="006A7582"/>
    <w:rsid w:val="006B109D"/>
    <w:rsid w:val="006B1FBB"/>
    <w:rsid w:val="006B6115"/>
    <w:rsid w:val="006B6BB8"/>
    <w:rsid w:val="006B6D44"/>
    <w:rsid w:val="006C2567"/>
    <w:rsid w:val="006C2AC7"/>
    <w:rsid w:val="006C3773"/>
    <w:rsid w:val="006C41E9"/>
    <w:rsid w:val="006C66B3"/>
    <w:rsid w:val="006D12C6"/>
    <w:rsid w:val="006D1CB7"/>
    <w:rsid w:val="006D6E1E"/>
    <w:rsid w:val="006E18E5"/>
    <w:rsid w:val="006E2127"/>
    <w:rsid w:val="006E3843"/>
    <w:rsid w:val="006E5371"/>
    <w:rsid w:val="006E7AF7"/>
    <w:rsid w:val="006F2FA8"/>
    <w:rsid w:val="006F566E"/>
    <w:rsid w:val="007066AE"/>
    <w:rsid w:val="0071132D"/>
    <w:rsid w:val="00711B41"/>
    <w:rsid w:val="00722E9C"/>
    <w:rsid w:val="0072384B"/>
    <w:rsid w:val="007255D2"/>
    <w:rsid w:val="0072634D"/>
    <w:rsid w:val="00726D0F"/>
    <w:rsid w:val="00730661"/>
    <w:rsid w:val="00735D61"/>
    <w:rsid w:val="00737AB5"/>
    <w:rsid w:val="00737C3A"/>
    <w:rsid w:val="007405A8"/>
    <w:rsid w:val="00741335"/>
    <w:rsid w:val="00743F18"/>
    <w:rsid w:val="00746600"/>
    <w:rsid w:val="0075307A"/>
    <w:rsid w:val="00754232"/>
    <w:rsid w:val="0075691E"/>
    <w:rsid w:val="007633FE"/>
    <w:rsid w:val="00771023"/>
    <w:rsid w:val="0077292D"/>
    <w:rsid w:val="00773541"/>
    <w:rsid w:val="007809E5"/>
    <w:rsid w:val="00783790"/>
    <w:rsid w:val="007839AE"/>
    <w:rsid w:val="00783AA3"/>
    <w:rsid w:val="007845EE"/>
    <w:rsid w:val="00785C63"/>
    <w:rsid w:val="00785C97"/>
    <w:rsid w:val="00787630"/>
    <w:rsid w:val="00790B94"/>
    <w:rsid w:val="00791BA9"/>
    <w:rsid w:val="00792963"/>
    <w:rsid w:val="00793E34"/>
    <w:rsid w:val="0079427B"/>
    <w:rsid w:val="00795F8F"/>
    <w:rsid w:val="00796B3C"/>
    <w:rsid w:val="007A07CD"/>
    <w:rsid w:val="007A1A84"/>
    <w:rsid w:val="007A3643"/>
    <w:rsid w:val="007A3AEC"/>
    <w:rsid w:val="007A5ADB"/>
    <w:rsid w:val="007B2A16"/>
    <w:rsid w:val="007B6366"/>
    <w:rsid w:val="007B783A"/>
    <w:rsid w:val="007C0EA7"/>
    <w:rsid w:val="007C3634"/>
    <w:rsid w:val="007C409C"/>
    <w:rsid w:val="007C50B8"/>
    <w:rsid w:val="007C716E"/>
    <w:rsid w:val="007D04F6"/>
    <w:rsid w:val="007D0706"/>
    <w:rsid w:val="007D2F64"/>
    <w:rsid w:val="007D563D"/>
    <w:rsid w:val="007E1742"/>
    <w:rsid w:val="007E59D9"/>
    <w:rsid w:val="007E6C7F"/>
    <w:rsid w:val="007E7818"/>
    <w:rsid w:val="007E7CF5"/>
    <w:rsid w:val="007E7E03"/>
    <w:rsid w:val="007F21A4"/>
    <w:rsid w:val="007F30AF"/>
    <w:rsid w:val="007F5A77"/>
    <w:rsid w:val="007F6192"/>
    <w:rsid w:val="007F74A0"/>
    <w:rsid w:val="0080038D"/>
    <w:rsid w:val="00804489"/>
    <w:rsid w:val="0080684D"/>
    <w:rsid w:val="00814425"/>
    <w:rsid w:val="008165F0"/>
    <w:rsid w:val="00816DDB"/>
    <w:rsid w:val="008173A7"/>
    <w:rsid w:val="00817E5D"/>
    <w:rsid w:val="0082303B"/>
    <w:rsid w:val="008258CF"/>
    <w:rsid w:val="00826D21"/>
    <w:rsid w:val="00831388"/>
    <w:rsid w:val="00832936"/>
    <w:rsid w:val="00832F12"/>
    <w:rsid w:val="00832FFF"/>
    <w:rsid w:val="00835F57"/>
    <w:rsid w:val="0083773D"/>
    <w:rsid w:val="00841D7A"/>
    <w:rsid w:val="00844019"/>
    <w:rsid w:val="008464EF"/>
    <w:rsid w:val="0084685D"/>
    <w:rsid w:val="008536E4"/>
    <w:rsid w:val="00853EB0"/>
    <w:rsid w:val="00856228"/>
    <w:rsid w:val="00856F0B"/>
    <w:rsid w:val="00860461"/>
    <w:rsid w:val="008607CA"/>
    <w:rsid w:val="0086623E"/>
    <w:rsid w:val="00866ADF"/>
    <w:rsid w:val="00867545"/>
    <w:rsid w:val="00867D65"/>
    <w:rsid w:val="008715D7"/>
    <w:rsid w:val="008807A9"/>
    <w:rsid w:val="00881797"/>
    <w:rsid w:val="00881D5B"/>
    <w:rsid w:val="008831AE"/>
    <w:rsid w:val="00884B04"/>
    <w:rsid w:val="00885B5B"/>
    <w:rsid w:val="00892722"/>
    <w:rsid w:val="00892842"/>
    <w:rsid w:val="00896472"/>
    <w:rsid w:val="008A065A"/>
    <w:rsid w:val="008A5D73"/>
    <w:rsid w:val="008B1F87"/>
    <w:rsid w:val="008B228E"/>
    <w:rsid w:val="008B2831"/>
    <w:rsid w:val="008B46D7"/>
    <w:rsid w:val="008C4F35"/>
    <w:rsid w:val="008D182B"/>
    <w:rsid w:val="008D1C05"/>
    <w:rsid w:val="008D2B14"/>
    <w:rsid w:val="008D3320"/>
    <w:rsid w:val="008D3B62"/>
    <w:rsid w:val="008D5F2E"/>
    <w:rsid w:val="008D734A"/>
    <w:rsid w:val="008E2117"/>
    <w:rsid w:val="008E4281"/>
    <w:rsid w:val="008E5871"/>
    <w:rsid w:val="008F1006"/>
    <w:rsid w:val="008F5E00"/>
    <w:rsid w:val="008F6048"/>
    <w:rsid w:val="009033FA"/>
    <w:rsid w:val="00903C99"/>
    <w:rsid w:val="00903F73"/>
    <w:rsid w:val="00904CB7"/>
    <w:rsid w:val="00912424"/>
    <w:rsid w:val="0091387D"/>
    <w:rsid w:val="00915304"/>
    <w:rsid w:val="00915609"/>
    <w:rsid w:val="0092015D"/>
    <w:rsid w:val="00920546"/>
    <w:rsid w:val="0092250F"/>
    <w:rsid w:val="00924D7F"/>
    <w:rsid w:val="0093077E"/>
    <w:rsid w:val="00930EDA"/>
    <w:rsid w:val="00932F0C"/>
    <w:rsid w:val="00933413"/>
    <w:rsid w:val="009334E5"/>
    <w:rsid w:val="00933E13"/>
    <w:rsid w:val="0093632F"/>
    <w:rsid w:val="00943DBD"/>
    <w:rsid w:val="009450A4"/>
    <w:rsid w:val="0094575A"/>
    <w:rsid w:val="00954ED6"/>
    <w:rsid w:val="00956AFB"/>
    <w:rsid w:val="00960052"/>
    <w:rsid w:val="009609B9"/>
    <w:rsid w:val="00964887"/>
    <w:rsid w:val="009707ED"/>
    <w:rsid w:val="00972BBC"/>
    <w:rsid w:val="00976440"/>
    <w:rsid w:val="0098095A"/>
    <w:rsid w:val="00981C85"/>
    <w:rsid w:val="009908B3"/>
    <w:rsid w:val="009956DA"/>
    <w:rsid w:val="00997B12"/>
    <w:rsid w:val="00997DFB"/>
    <w:rsid w:val="009A092F"/>
    <w:rsid w:val="009A187F"/>
    <w:rsid w:val="009A3089"/>
    <w:rsid w:val="009A4F0E"/>
    <w:rsid w:val="009A6173"/>
    <w:rsid w:val="009B0431"/>
    <w:rsid w:val="009B24EC"/>
    <w:rsid w:val="009B5F95"/>
    <w:rsid w:val="009C3CC9"/>
    <w:rsid w:val="009C695A"/>
    <w:rsid w:val="009C768C"/>
    <w:rsid w:val="009D11D2"/>
    <w:rsid w:val="009D1EBA"/>
    <w:rsid w:val="009D31EC"/>
    <w:rsid w:val="009D3A8F"/>
    <w:rsid w:val="009D3E26"/>
    <w:rsid w:val="009D4FE2"/>
    <w:rsid w:val="009D7333"/>
    <w:rsid w:val="009E1BBB"/>
    <w:rsid w:val="009E29EC"/>
    <w:rsid w:val="009E44B9"/>
    <w:rsid w:val="009F0317"/>
    <w:rsid w:val="009F1E29"/>
    <w:rsid w:val="009F2F24"/>
    <w:rsid w:val="009F707A"/>
    <w:rsid w:val="00A0007E"/>
    <w:rsid w:val="00A016E9"/>
    <w:rsid w:val="00A02F68"/>
    <w:rsid w:val="00A04E70"/>
    <w:rsid w:val="00A05488"/>
    <w:rsid w:val="00A05662"/>
    <w:rsid w:val="00A0573E"/>
    <w:rsid w:val="00A0702F"/>
    <w:rsid w:val="00A145D5"/>
    <w:rsid w:val="00A14D19"/>
    <w:rsid w:val="00A15A72"/>
    <w:rsid w:val="00A15EA7"/>
    <w:rsid w:val="00A1761A"/>
    <w:rsid w:val="00A21894"/>
    <w:rsid w:val="00A234E7"/>
    <w:rsid w:val="00A249BF"/>
    <w:rsid w:val="00A25725"/>
    <w:rsid w:val="00A300F9"/>
    <w:rsid w:val="00A32207"/>
    <w:rsid w:val="00A36A46"/>
    <w:rsid w:val="00A37898"/>
    <w:rsid w:val="00A42521"/>
    <w:rsid w:val="00A42738"/>
    <w:rsid w:val="00A43932"/>
    <w:rsid w:val="00A45FF0"/>
    <w:rsid w:val="00A52CD0"/>
    <w:rsid w:val="00A55C3A"/>
    <w:rsid w:val="00A601B2"/>
    <w:rsid w:val="00A62CF5"/>
    <w:rsid w:val="00A640A5"/>
    <w:rsid w:val="00A64129"/>
    <w:rsid w:val="00A6736E"/>
    <w:rsid w:val="00A67D2D"/>
    <w:rsid w:val="00A67F3C"/>
    <w:rsid w:val="00A73E0E"/>
    <w:rsid w:val="00A7512D"/>
    <w:rsid w:val="00A75320"/>
    <w:rsid w:val="00A8143C"/>
    <w:rsid w:val="00A81F7E"/>
    <w:rsid w:val="00A83B90"/>
    <w:rsid w:val="00A92B19"/>
    <w:rsid w:val="00A94025"/>
    <w:rsid w:val="00A96EF7"/>
    <w:rsid w:val="00A97D89"/>
    <w:rsid w:val="00AA1489"/>
    <w:rsid w:val="00AA5923"/>
    <w:rsid w:val="00AB061A"/>
    <w:rsid w:val="00AB6B3F"/>
    <w:rsid w:val="00AB6FB6"/>
    <w:rsid w:val="00AC3EC4"/>
    <w:rsid w:val="00AC558E"/>
    <w:rsid w:val="00AC5CD7"/>
    <w:rsid w:val="00AD3B35"/>
    <w:rsid w:val="00AD683F"/>
    <w:rsid w:val="00AD6A6C"/>
    <w:rsid w:val="00AD7F62"/>
    <w:rsid w:val="00AE2C81"/>
    <w:rsid w:val="00AE57BF"/>
    <w:rsid w:val="00AE5B9D"/>
    <w:rsid w:val="00AE770C"/>
    <w:rsid w:val="00AE787A"/>
    <w:rsid w:val="00AF1CB7"/>
    <w:rsid w:val="00AF221D"/>
    <w:rsid w:val="00AF24D5"/>
    <w:rsid w:val="00AF55A3"/>
    <w:rsid w:val="00AF60F7"/>
    <w:rsid w:val="00AF76B6"/>
    <w:rsid w:val="00B00F8F"/>
    <w:rsid w:val="00B0309A"/>
    <w:rsid w:val="00B05432"/>
    <w:rsid w:val="00B054B7"/>
    <w:rsid w:val="00B10C24"/>
    <w:rsid w:val="00B12449"/>
    <w:rsid w:val="00B166FC"/>
    <w:rsid w:val="00B16F3F"/>
    <w:rsid w:val="00B234C1"/>
    <w:rsid w:val="00B252DD"/>
    <w:rsid w:val="00B2714D"/>
    <w:rsid w:val="00B36B6A"/>
    <w:rsid w:val="00B37D48"/>
    <w:rsid w:val="00B40428"/>
    <w:rsid w:val="00B42765"/>
    <w:rsid w:val="00B50868"/>
    <w:rsid w:val="00B530E9"/>
    <w:rsid w:val="00B55085"/>
    <w:rsid w:val="00B553BF"/>
    <w:rsid w:val="00B55449"/>
    <w:rsid w:val="00B55982"/>
    <w:rsid w:val="00B628D9"/>
    <w:rsid w:val="00B63368"/>
    <w:rsid w:val="00B649B0"/>
    <w:rsid w:val="00B66517"/>
    <w:rsid w:val="00B704E9"/>
    <w:rsid w:val="00B7593E"/>
    <w:rsid w:val="00B77DC5"/>
    <w:rsid w:val="00B8287E"/>
    <w:rsid w:val="00B85922"/>
    <w:rsid w:val="00B90F52"/>
    <w:rsid w:val="00B933C6"/>
    <w:rsid w:val="00B93935"/>
    <w:rsid w:val="00B93AE2"/>
    <w:rsid w:val="00BA08F3"/>
    <w:rsid w:val="00BA17A7"/>
    <w:rsid w:val="00BA2E49"/>
    <w:rsid w:val="00BA78D6"/>
    <w:rsid w:val="00BA7FEE"/>
    <w:rsid w:val="00BB061C"/>
    <w:rsid w:val="00BB120C"/>
    <w:rsid w:val="00BB3C1A"/>
    <w:rsid w:val="00BB4CC3"/>
    <w:rsid w:val="00BC1F11"/>
    <w:rsid w:val="00BC5CA8"/>
    <w:rsid w:val="00BC620F"/>
    <w:rsid w:val="00BC7090"/>
    <w:rsid w:val="00BC7F91"/>
    <w:rsid w:val="00BC7FF1"/>
    <w:rsid w:val="00BD0793"/>
    <w:rsid w:val="00BD0DBB"/>
    <w:rsid w:val="00BD3296"/>
    <w:rsid w:val="00BD7BB5"/>
    <w:rsid w:val="00BD7C31"/>
    <w:rsid w:val="00BD7D9A"/>
    <w:rsid w:val="00BE115C"/>
    <w:rsid w:val="00BE31D4"/>
    <w:rsid w:val="00BE5BA6"/>
    <w:rsid w:val="00BE76D2"/>
    <w:rsid w:val="00BF1431"/>
    <w:rsid w:val="00C044CB"/>
    <w:rsid w:val="00C04A2A"/>
    <w:rsid w:val="00C105A8"/>
    <w:rsid w:val="00C159E1"/>
    <w:rsid w:val="00C161A7"/>
    <w:rsid w:val="00C16404"/>
    <w:rsid w:val="00C1664B"/>
    <w:rsid w:val="00C2077C"/>
    <w:rsid w:val="00C21E86"/>
    <w:rsid w:val="00C23D8C"/>
    <w:rsid w:val="00C2449F"/>
    <w:rsid w:val="00C3017F"/>
    <w:rsid w:val="00C3196B"/>
    <w:rsid w:val="00C32003"/>
    <w:rsid w:val="00C3651C"/>
    <w:rsid w:val="00C36C52"/>
    <w:rsid w:val="00C36CE0"/>
    <w:rsid w:val="00C41249"/>
    <w:rsid w:val="00C41763"/>
    <w:rsid w:val="00C442B6"/>
    <w:rsid w:val="00C44903"/>
    <w:rsid w:val="00C45283"/>
    <w:rsid w:val="00C528F4"/>
    <w:rsid w:val="00C52A6C"/>
    <w:rsid w:val="00C539C0"/>
    <w:rsid w:val="00C53CC4"/>
    <w:rsid w:val="00C54C98"/>
    <w:rsid w:val="00C556CB"/>
    <w:rsid w:val="00C61E5B"/>
    <w:rsid w:val="00C6290A"/>
    <w:rsid w:val="00C634A3"/>
    <w:rsid w:val="00C636C8"/>
    <w:rsid w:val="00C647E3"/>
    <w:rsid w:val="00C650B3"/>
    <w:rsid w:val="00C67286"/>
    <w:rsid w:val="00C67811"/>
    <w:rsid w:val="00C72F4A"/>
    <w:rsid w:val="00C74B11"/>
    <w:rsid w:val="00C768D7"/>
    <w:rsid w:val="00C76A27"/>
    <w:rsid w:val="00C80C80"/>
    <w:rsid w:val="00C84561"/>
    <w:rsid w:val="00C84CCB"/>
    <w:rsid w:val="00C87BE8"/>
    <w:rsid w:val="00C90B23"/>
    <w:rsid w:val="00C93D5F"/>
    <w:rsid w:val="00C945F4"/>
    <w:rsid w:val="00C95376"/>
    <w:rsid w:val="00C9545F"/>
    <w:rsid w:val="00C963C5"/>
    <w:rsid w:val="00CA4C58"/>
    <w:rsid w:val="00CA52B3"/>
    <w:rsid w:val="00CA79CB"/>
    <w:rsid w:val="00CB251F"/>
    <w:rsid w:val="00CB77D8"/>
    <w:rsid w:val="00CC060D"/>
    <w:rsid w:val="00CC098E"/>
    <w:rsid w:val="00CC0D4E"/>
    <w:rsid w:val="00CC4994"/>
    <w:rsid w:val="00CC4B1E"/>
    <w:rsid w:val="00CC6D58"/>
    <w:rsid w:val="00CD0361"/>
    <w:rsid w:val="00CD51C4"/>
    <w:rsid w:val="00CD52E2"/>
    <w:rsid w:val="00CD5C95"/>
    <w:rsid w:val="00CD740A"/>
    <w:rsid w:val="00CE132F"/>
    <w:rsid w:val="00CE191F"/>
    <w:rsid w:val="00CE1E8F"/>
    <w:rsid w:val="00CE7C16"/>
    <w:rsid w:val="00CF0564"/>
    <w:rsid w:val="00CF24D7"/>
    <w:rsid w:val="00CF5B58"/>
    <w:rsid w:val="00CF79D7"/>
    <w:rsid w:val="00CF7E19"/>
    <w:rsid w:val="00D02177"/>
    <w:rsid w:val="00D0353F"/>
    <w:rsid w:val="00D064C0"/>
    <w:rsid w:val="00D07031"/>
    <w:rsid w:val="00D07D8D"/>
    <w:rsid w:val="00D114CC"/>
    <w:rsid w:val="00D13A09"/>
    <w:rsid w:val="00D148AC"/>
    <w:rsid w:val="00D15CCC"/>
    <w:rsid w:val="00D21400"/>
    <w:rsid w:val="00D22172"/>
    <w:rsid w:val="00D22197"/>
    <w:rsid w:val="00D25F08"/>
    <w:rsid w:val="00D30695"/>
    <w:rsid w:val="00D33D39"/>
    <w:rsid w:val="00D33E5A"/>
    <w:rsid w:val="00D3682C"/>
    <w:rsid w:val="00D37EB3"/>
    <w:rsid w:val="00D40125"/>
    <w:rsid w:val="00D4076B"/>
    <w:rsid w:val="00D422DB"/>
    <w:rsid w:val="00D4396E"/>
    <w:rsid w:val="00D44311"/>
    <w:rsid w:val="00D46FB5"/>
    <w:rsid w:val="00D4718A"/>
    <w:rsid w:val="00D5071B"/>
    <w:rsid w:val="00D50E2B"/>
    <w:rsid w:val="00D50E5E"/>
    <w:rsid w:val="00D517F6"/>
    <w:rsid w:val="00D55AB1"/>
    <w:rsid w:val="00D55B37"/>
    <w:rsid w:val="00D615B9"/>
    <w:rsid w:val="00D64240"/>
    <w:rsid w:val="00D64B96"/>
    <w:rsid w:val="00D64EED"/>
    <w:rsid w:val="00D663D9"/>
    <w:rsid w:val="00D67477"/>
    <w:rsid w:val="00D70190"/>
    <w:rsid w:val="00D70EF2"/>
    <w:rsid w:val="00D7191E"/>
    <w:rsid w:val="00D722E4"/>
    <w:rsid w:val="00D7293D"/>
    <w:rsid w:val="00D72EE0"/>
    <w:rsid w:val="00D7375E"/>
    <w:rsid w:val="00D748FC"/>
    <w:rsid w:val="00D75DFB"/>
    <w:rsid w:val="00D907B0"/>
    <w:rsid w:val="00D920B3"/>
    <w:rsid w:val="00D95526"/>
    <w:rsid w:val="00D9644A"/>
    <w:rsid w:val="00D97992"/>
    <w:rsid w:val="00DA0647"/>
    <w:rsid w:val="00DA2E06"/>
    <w:rsid w:val="00DA7871"/>
    <w:rsid w:val="00DB00B8"/>
    <w:rsid w:val="00DB0944"/>
    <w:rsid w:val="00DB097F"/>
    <w:rsid w:val="00DB134A"/>
    <w:rsid w:val="00DB272E"/>
    <w:rsid w:val="00DB2B8F"/>
    <w:rsid w:val="00DB448F"/>
    <w:rsid w:val="00DB52E2"/>
    <w:rsid w:val="00DB67A2"/>
    <w:rsid w:val="00DB6C9F"/>
    <w:rsid w:val="00DC0C15"/>
    <w:rsid w:val="00DC339C"/>
    <w:rsid w:val="00DD19D5"/>
    <w:rsid w:val="00DD19F9"/>
    <w:rsid w:val="00DD346C"/>
    <w:rsid w:val="00DD563B"/>
    <w:rsid w:val="00DE29C2"/>
    <w:rsid w:val="00DE60C1"/>
    <w:rsid w:val="00DF12E0"/>
    <w:rsid w:val="00DF2F73"/>
    <w:rsid w:val="00DF3E05"/>
    <w:rsid w:val="00DF5B6F"/>
    <w:rsid w:val="00DF6AD0"/>
    <w:rsid w:val="00E02B5E"/>
    <w:rsid w:val="00E06F01"/>
    <w:rsid w:val="00E15AD2"/>
    <w:rsid w:val="00E16048"/>
    <w:rsid w:val="00E172EF"/>
    <w:rsid w:val="00E20F14"/>
    <w:rsid w:val="00E21CB7"/>
    <w:rsid w:val="00E225D5"/>
    <w:rsid w:val="00E22816"/>
    <w:rsid w:val="00E22A34"/>
    <w:rsid w:val="00E242DC"/>
    <w:rsid w:val="00E24C7C"/>
    <w:rsid w:val="00E252A7"/>
    <w:rsid w:val="00E268A3"/>
    <w:rsid w:val="00E30C24"/>
    <w:rsid w:val="00E310E7"/>
    <w:rsid w:val="00E3142A"/>
    <w:rsid w:val="00E322B7"/>
    <w:rsid w:val="00E35870"/>
    <w:rsid w:val="00E375E4"/>
    <w:rsid w:val="00E37806"/>
    <w:rsid w:val="00E4088C"/>
    <w:rsid w:val="00E40E4F"/>
    <w:rsid w:val="00E477F6"/>
    <w:rsid w:val="00E505B4"/>
    <w:rsid w:val="00E54B44"/>
    <w:rsid w:val="00E550CA"/>
    <w:rsid w:val="00E565A4"/>
    <w:rsid w:val="00E56ED2"/>
    <w:rsid w:val="00E57C5A"/>
    <w:rsid w:val="00E57CFB"/>
    <w:rsid w:val="00E63CEF"/>
    <w:rsid w:val="00E6411B"/>
    <w:rsid w:val="00E653B0"/>
    <w:rsid w:val="00E702C0"/>
    <w:rsid w:val="00E72069"/>
    <w:rsid w:val="00E720F5"/>
    <w:rsid w:val="00E72D49"/>
    <w:rsid w:val="00E754A3"/>
    <w:rsid w:val="00E7595A"/>
    <w:rsid w:val="00E774A9"/>
    <w:rsid w:val="00E8006F"/>
    <w:rsid w:val="00E80456"/>
    <w:rsid w:val="00E81E3B"/>
    <w:rsid w:val="00E84C64"/>
    <w:rsid w:val="00E95535"/>
    <w:rsid w:val="00E957C1"/>
    <w:rsid w:val="00EA04B5"/>
    <w:rsid w:val="00EA23A1"/>
    <w:rsid w:val="00EA37A1"/>
    <w:rsid w:val="00EA4DEB"/>
    <w:rsid w:val="00EA5178"/>
    <w:rsid w:val="00EA5451"/>
    <w:rsid w:val="00EA6C3F"/>
    <w:rsid w:val="00EA7E56"/>
    <w:rsid w:val="00EA7F17"/>
    <w:rsid w:val="00EB35A2"/>
    <w:rsid w:val="00EB6315"/>
    <w:rsid w:val="00EB661E"/>
    <w:rsid w:val="00EC1C38"/>
    <w:rsid w:val="00EC327B"/>
    <w:rsid w:val="00EC4505"/>
    <w:rsid w:val="00EC4805"/>
    <w:rsid w:val="00EC7C40"/>
    <w:rsid w:val="00ED01B3"/>
    <w:rsid w:val="00ED5543"/>
    <w:rsid w:val="00ED59A9"/>
    <w:rsid w:val="00ED7E7B"/>
    <w:rsid w:val="00EF0A8B"/>
    <w:rsid w:val="00EF26FF"/>
    <w:rsid w:val="00EF43BE"/>
    <w:rsid w:val="00F00829"/>
    <w:rsid w:val="00F02527"/>
    <w:rsid w:val="00F026C1"/>
    <w:rsid w:val="00F03E34"/>
    <w:rsid w:val="00F05863"/>
    <w:rsid w:val="00F059FF"/>
    <w:rsid w:val="00F10F04"/>
    <w:rsid w:val="00F132D2"/>
    <w:rsid w:val="00F16124"/>
    <w:rsid w:val="00F23B5B"/>
    <w:rsid w:val="00F27987"/>
    <w:rsid w:val="00F318D6"/>
    <w:rsid w:val="00F32CE2"/>
    <w:rsid w:val="00F3454E"/>
    <w:rsid w:val="00F35E44"/>
    <w:rsid w:val="00F450E6"/>
    <w:rsid w:val="00F50B37"/>
    <w:rsid w:val="00F51935"/>
    <w:rsid w:val="00F53150"/>
    <w:rsid w:val="00F54364"/>
    <w:rsid w:val="00F5488E"/>
    <w:rsid w:val="00F568FA"/>
    <w:rsid w:val="00F62797"/>
    <w:rsid w:val="00F63C5C"/>
    <w:rsid w:val="00F64672"/>
    <w:rsid w:val="00F713F0"/>
    <w:rsid w:val="00F75C1C"/>
    <w:rsid w:val="00F76498"/>
    <w:rsid w:val="00F7668B"/>
    <w:rsid w:val="00F775FF"/>
    <w:rsid w:val="00F830F2"/>
    <w:rsid w:val="00F83805"/>
    <w:rsid w:val="00F83DD4"/>
    <w:rsid w:val="00F86119"/>
    <w:rsid w:val="00F86931"/>
    <w:rsid w:val="00F95663"/>
    <w:rsid w:val="00FA027C"/>
    <w:rsid w:val="00FA126A"/>
    <w:rsid w:val="00FA1E11"/>
    <w:rsid w:val="00FA34A8"/>
    <w:rsid w:val="00FB14CE"/>
    <w:rsid w:val="00FB19AA"/>
    <w:rsid w:val="00FB3E86"/>
    <w:rsid w:val="00FB5895"/>
    <w:rsid w:val="00FB6640"/>
    <w:rsid w:val="00FB710B"/>
    <w:rsid w:val="00FC379B"/>
    <w:rsid w:val="00FC585F"/>
    <w:rsid w:val="00FE03C3"/>
    <w:rsid w:val="00FE1040"/>
    <w:rsid w:val="00FE1359"/>
    <w:rsid w:val="00FE1D3D"/>
    <w:rsid w:val="00FE31DD"/>
    <w:rsid w:val="00FE4931"/>
    <w:rsid w:val="00FE5948"/>
    <w:rsid w:val="00FE6B66"/>
    <w:rsid w:val="00FF11B8"/>
    <w:rsid w:val="00FF2093"/>
    <w:rsid w:val="00FF20EF"/>
    <w:rsid w:val="00FF2E4B"/>
    <w:rsid w:val="00FF37B7"/>
    <w:rsid w:val="15019254"/>
    <w:rsid w:val="22E090A9"/>
    <w:rsid w:val="4E73EB81"/>
    <w:rsid w:val="6A43C773"/>
    <w:rsid w:val="7227D023"/>
    <w:rsid w:val="72899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 strokecolor="#910000">
      <v:fill color="white"/>
      <v:stroke color="#910000"/>
    </o:shapedefaults>
    <o:shapelayout v:ext="edit">
      <o:idmap v:ext="edit" data="2"/>
    </o:shapelayout>
  </w:shapeDefaults>
  <w:decimalSymbol w:val=","/>
  <w:listSeparator w:val=";"/>
  <w14:docId w14:val="17175D09"/>
  <w15:docId w15:val="{56E02BAF-E7C3-4999-B319-4BF4D850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11"/>
    <w:pPr>
      <w:spacing w:after="113" w:line="276" w:lineRule="auto"/>
    </w:pPr>
    <w:rPr>
      <w:rFonts w:asciiTheme="minorHAnsi" w:hAnsiTheme="minorHAnsi"/>
    </w:rPr>
  </w:style>
  <w:style w:type="paragraph" w:styleId="Rubrik1">
    <w:name w:val="heading 1"/>
    <w:next w:val="Normal"/>
    <w:link w:val="Rubrik1Char"/>
    <w:uiPriority w:val="9"/>
    <w:qFormat/>
    <w:rsid w:val="004E3230"/>
    <w:pPr>
      <w:keepNext/>
      <w:keepLines/>
      <w:tabs>
        <w:tab w:val="left" w:pos="851"/>
      </w:tabs>
      <w:spacing w:after="280" w:line="480" w:lineRule="exact"/>
      <w:outlineLvl w:val="0"/>
    </w:pPr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paragraph" w:styleId="Rubrik2">
    <w:name w:val="heading 2"/>
    <w:next w:val="Normal"/>
    <w:link w:val="Rubrik2Char"/>
    <w:uiPriority w:val="9"/>
    <w:qFormat/>
    <w:rsid w:val="004E3230"/>
    <w:pPr>
      <w:keepNext/>
      <w:tabs>
        <w:tab w:val="left" w:pos="851"/>
      </w:tabs>
      <w:spacing w:before="400" w:after="57" w:line="280" w:lineRule="exact"/>
      <w:outlineLvl w:val="1"/>
    </w:pPr>
    <w:rPr>
      <w:rFonts w:ascii="Arial" w:hAnsi="Arial" w:cs="Arial"/>
      <w:b/>
      <w:bCs/>
      <w:iCs/>
      <w:color w:val="0070C0"/>
      <w:sz w:val="44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0E1080"/>
    <w:pPr>
      <w:spacing w:after="240"/>
      <w:outlineLvl w:val="2"/>
    </w:pPr>
    <w:rPr>
      <w:caps w:val="0"/>
      <w:color w:val="auto"/>
      <w:sz w:val="32"/>
    </w:rPr>
  </w:style>
  <w:style w:type="paragraph" w:styleId="Rubrik4">
    <w:name w:val="heading 4"/>
    <w:basedOn w:val="Normal"/>
    <w:next w:val="Normal"/>
    <w:link w:val="Rubrik4Char"/>
    <w:uiPriority w:val="9"/>
    <w:rsid w:val="0071132D"/>
    <w:pPr>
      <w:keepNext/>
      <w:spacing w:before="24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3230"/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E3230"/>
    <w:rPr>
      <w:rFonts w:ascii="Arial" w:hAnsi="Arial" w:cs="Arial"/>
      <w:b/>
      <w:bCs/>
      <w:iCs/>
      <w:color w:val="0070C0"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E1080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1132D"/>
    <w:rPr>
      <w:rFonts w:asciiTheme="minorHAnsi" w:hAnsiTheme="minorHAnsi"/>
      <w:bCs/>
      <w:i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Theme="minorHAnsi" w:hAnsiTheme="minorHAnsi"/>
      <w:b/>
      <w:bCs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Theme="minorHAnsi" w:hAnsiTheme="minorHAns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Theme="minorHAnsi" w:hAnsiTheme="minorHAnsi"/>
      <w:i/>
      <w:i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Cs w:val="22"/>
    </w:rPr>
  </w:style>
  <w:style w:type="paragraph" w:styleId="Sidfot">
    <w:name w:val="footer"/>
    <w:basedOn w:val="Normal"/>
    <w:link w:val="SidfotChar"/>
    <w:uiPriority w:val="99"/>
    <w:unhideWhenUsed/>
    <w:qFormat/>
    <w:rsid w:val="0096005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60052"/>
    <w:rPr>
      <w:rFonts w:asciiTheme="minorHAnsi" w:hAnsiTheme="minorHAnsi"/>
      <w:sz w:val="16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093412"/>
    <w:pPr>
      <w:ind w:left="720"/>
      <w:contextualSpacing/>
    </w:pPr>
  </w:style>
  <w:style w:type="paragraph" w:styleId="Punktlista">
    <w:name w:val="List Bullet"/>
    <w:basedOn w:val="Liststycke"/>
    <w:link w:val="PunktlistaChar"/>
    <w:uiPriority w:val="99"/>
    <w:rsid w:val="00BC7F91"/>
    <w:pPr>
      <w:ind w:left="0"/>
      <w:contextualSpacing w:val="0"/>
    </w:pPr>
  </w:style>
  <w:style w:type="paragraph" w:customStyle="1" w:styleId="Tabelltext">
    <w:name w:val="Tabelltext"/>
    <w:basedOn w:val="Normal"/>
    <w:qFormat/>
    <w:rsid w:val="00C67286"/>
    <w:pPr>
      <w:spacing w:after="0" w:line="240" w:lineRule="auto"/>
    </w:pPr>
  </w:style>
  <w:style w:type="paragraph" w:styleId="Punktlista2">
    <w:name w:val="List Bullet 2"/>
    <w:basedOn w:val="Punktlista"/>
    <w:link w:val="Punktlista2Char"/>
    <w:uiPriority w:val="99"/>
    <w:rsid w:val="0000553B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72BF"/>
    <w:rPr>
      <w:color w:val="605E5C"/>
      <w:shd w:val="clear" w:color="auto" w:fill="E1DFDD"/>
    </w:rPr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</w:rPr>
  </w:style>
  <w:style w:type="table" w:styleId="Tabellrutnt">
    <w:name w:val="Table Grid"/>
    <w:aliases w:val="TipsRuta"/>
    <w:basedOn w:val="Normaltabell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styleId="Sidhuvud">
    <w:name w:val="header"/>
    <w:basedOn w:val="Normal"/>
    <w:link w:val="SidhuvudChar"/>
    <w:uiPriority w:val="99"/>
    <w:qFormat/>
    <w:rsid w:val="005D4AEE"/>
    <w:pPr>
      <w:spacing w:after="0" w:line="240" w:lineRule="auto"/>
      <w:ind w:right="119"/>
      <w:jc w:val="right"/>
    </w:pPr>
    <w:rPr>
      <w:rFonts w:asciiTheme="majorHAnsi" w:hAnsiTheme="majorHAnsi"/>
      <w:b/>
      <w:caps/>
      <w:spacing w:val="9"/>
      <w:sz w:val="24"/>
    </w:rPr>
  </w:style>
  <w:style w:type="character" w:styleId="Hyperlnk">
    <w:name w:val="Hyperlink"/>
    <w:basedOn w:val="Standardstycketeckensnitt"/>
    <w:uiPriority w:val="99"/>
    <w:rsid w:val="00FB710B"/>
    <w:rPr>
      <w:color w:val="0097E3"/>
      <w:u w:val="none"/>
      <w:lang w:val="sv-SE"/>
    </w:rPr>
  </w:style>
  <w:style w:type="character" w:styleId="Platshllartext">
    <w:name w:val="Placeholder Text"/>
    <w:basedOn w:val="Standardstycketeckensnitt"/>
    <w:uiPriority w:val="99"/>
    <w:rsid w:val="00085889"/>
    <w:rPr>
      <w:color w:val="000000" w:themeColor="text1"/>
      <w:bdr w:val="none" w:sz="0" w:space="0" w:color="auto"/>
      <w:shd w:val="clear" w:color="auto" w:fill="FFFF00"/>
    </w:rPr>
  </w:style>
  <w:style w:type="paragraph" w:styleId="Innehll1">
    <w:name w:val="toc 1"/>
    <w:basedOn w:val="Rubrik3"/>
    <w:next w:val="Normal"/>
    <w:uiPriority w:val="39"/>
    <w:rsid w:val="00377D4D"/>
    <w:pPr>
      <w:tabs>
        <w:tab w:val="clear" w:pos="851"/>
        <w:tab w:val="right" w:pos="8505"/>
      </w:tabs>
    </w:pPr>
    <w:rPr>
      <w:caps/>
      <w:color w:val="0070C0"/>
      <w:spacing w:val="10"/>
    </w:rPr>
  </w:style>
  <w:style w:type="paragraph" w:styleId="Innehll2">
    <w:name w:val="toc 2"/>
    <w:basedOn w:val="Normal"/>
    <w:next w:val="Normal"/>
    <w:uiPriority w:val="39"/>
    <w:rsid w:val="009A6173"/>
    <w:pPr>
      <w:tabs>
        <w:tab w:val="right" w:pos="8505"/>
      </w:tabs>
      <w:spacing w:after="0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5D4AEE"/>
    <w:rPr>
      <w:rFonts w:asciiTheme="majorHAnsi" w:hAnsiTheme="majorHAnsi"/>
      <w:b/>
      <w:caps/>
      <w:spacing w:val="9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75DFB"/>
    <w:pPr>
      <w:tabs>
        <w:tab w:val="clear" w:pos="851"/>
      </w:tabs>
      <w:outlineLvl w:val="9"/>
    </w:pPr>
    <w:rPr>
      <w:rFonts w:eastAsiaTheme="majorEastAsia" w:cstheme="majorBidi"/>
      <w:bCs w:val="0"/>
      <w:color w:val="000000" w:themeColor="text1"/>
      <w:kern w:val="0"/>
    </w:rPr>
  </w:style>
  <w:style w:type="table" w:customStyle="1" w:styleId="Tabellrutnt10">
    <w:name w:val="Tabellrutnät1"/>
    <w:basedOn w:val="Normaltabell"/>
    <w:uiPriority w:val="59"/>
    <w:rsid w:val="000F09ED"/>
    <w:rPr>
      <w:rFonts w:eastAsia="MS PGothic" w:cs="Arial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mall1">
    <w:name w:val="Formatmall1"/>
    <w:uiPriority w:val="99"/>
    <w:rsid w:val="003B6FAD"/>
    <w:pPr>
      <w:numPr>
        <w:numId w:val="2"/>
      </w:numPr>
    </w:pPr>
  </w:style>
  <w:style w:type="paragraph" w:customStyle="1" w:styleId="Punktlistatabell">
    <w:name w:val="Punktlista tabell"/>
    <w:basedOn w:val="Punktlista"/>
    <w:qFormat/>
    <w:rsid w:val="00F568FA"/>
    <w:pPr>
      <w:numPr>
        <w:numId w:val="3"/>
      </w:numPr>
      <w:spacing w:after="70" w:line="240" w:lineRule="auto"/>
    </w:pPr>
    <w:rPr>
      <w:color w:val="000000" w:themeColor="text1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D55AB1"/>
    <w:rPr>
      <w:rFonts w:asciiTheme="minorHAnsi" w:hAnsiTheme="minorHAnsi"/>
      <w:sz w:val="19"/>
      <w:szCs w:val="24"/>
    </w:rPr>
  </w:style>
  <w:style w:type="table" w:customStyle="1" w:styleId="Tabellrutnt2">
    <w:name w:val="Tabellrutnät2"/>
    <w:basedOn w:val="Normaltabell"/>
    <w:next w:val="Tabellrutnt"/>
    <w:uiPriority w:val="39"/>
    <w:rsid w:val="0058657F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4">
    <w:name w:val="toc 4"/>
    <w:basedOn w:val="Normal"/>
    <w:next w:val="Normal"/>
    <w:autoRedefine/>
    <w:uiPriority w:val="39"/>
    <w:semiHidden/>
    <w:rsid w:val="00646F00"/>
    <w:pPr>
      <w:spacing w:after="100" w:line="259" w:lineRule="auto"/>
      <w:ind w:left="660"/>
    </w:pPr>
    <w:rPr>
      <w:rFonts w:eastAsiaTheme="minorEastAsia" w:cstheme="minorBid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semiHidden/>
    <w:rsid w:val="00646F00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semiHidden/>
    <w:rsid w:val="00646F00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semiHidden/>
    <w:rsid w:val="00646F00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semiHidden/>
    <w:rsid w:val="00646F00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semiHidden/>
    <w:rsid w:val="00646F00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table" w:customStyle="1" w:styleId="Tabellrutnt5">
    <w:name w:val="Tabellrutnät5"/>
    <w:basedOn w:val="Normaltabell"/>
    <w:next w:val="Tabellrutnt"/>
    <w:uiPriority w:val="39"/>
    <w:rsid w:val="00646F0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qFormat/>
    <w:rsid w:val="004A31C2"/>
    <w:pPr>
      <w:jc w:val="center"/>
    </w:pPr>
    <w:rPr>
      <w:b/>
      <w:bCs/>
      <w:color w:val="0070C0"/>
      <w:sz w:val="112"/>
      <w:szCs w:val="112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483AA7"/>
    <w:rPr>
      <w:color w:val="605E5C"/>
      <w:shd w:val="clear" w:color="auto" w:fill="E1DFDD"/>
    </w:rPr>
  </w:style>
  <w:style w:type="paragraph" w:customStyle="1" w:styleId="Sidhuvudunderrubrik">
    <w:name w:val="Sidhuvud underrubrik"/>
    <w:basedOn w:val="Sidhuvud"/>
    <w:uiPriority w:val="99"/>
    <w:qFormat/>
    <w:rsid w:val="005D4AEE"/>
    <w:rPr>
      <w:b w:val="0"/>
      <w:caps w:val="0"/>
    </w:rPr>
  </w:style>
  <w:style w:type="table" w:customStyle="1" w:styleId="Tabellrutnt6">
    <w:name w:val="Tabellrutnät6"/>
    <w:basedOn w:val="Normaltabell"/>
    <w:next w:val="Tabellrutnt"/>
    <w:rsid w:val="00B7593E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rsid w:val="000B3B03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qFormat/>
    <w:rsid w:val="00DB2B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2B8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DB2B8F"/>
    <w:rPr>
      <w:rFonts w:asciiTheme="minorHAnsi" w:hAnsiTheme="minorHAnsi"/>
    </w:rPr>
  </w:style>
  <w:style w:type="paragraph" w:customStyle="1" w:styleId="Textrutarubrik">
    <w:name w:val="Textruta rubrik"/>
    <w:basedOn w:val="Normal"/>
    <w:qFormat/>
    <w:rsid w:val="003B5C37"/>
    <w:pPr>
      <w:spacing w:after="120"/>
    </w:pPr>
    <w:rPr>
      <w:b/>
    </w:rPr>
  </w:style>
  <w:style w:type="paragraph" w:customStyle="1" w:styleId="TextrutaLista">
    <w:name w:val="Textruta Lista"/>
    <w:basedOn w:val="Liststycke"/>
    <w:qFormat/>
    <w:rsid w:val="00052C56"/>
    <w:pPr>
      <w:numPr>
        <w:numId w:val="4"/>
      </w:numPr>
    </w:pPr>
    <w:rPr>
      <w:color w:val="000000"/>
    </w:rPr>
  </w:style>
  <w:style w:type="paragraph" w:styleId="Ingetavstnd">
    <w:name w:val="No Spacing"/>
    <w:link w:val="IngetavstndChar"/>
    <w:uiPriority w:val="1"/>
    <w:qFormat/>
    <w:rsid w:val="002B672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B6728"/>
    <w:rPr>
      <w:rFonts w:asciiTheme="minorHAnsi" w:eastAsiaTheme="minorEastAsia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C3"/>
    <w:rPr>
      <w:rFonts w:asciiTheme="minorHAnsi" w:hAnsiTheme="minorHAnsi"/>
      <w:b/>
      <w:bCs/>
    </w:rPr>
  </w:style>
  <w:style w:type="paragraph" w:customStyle="1" w:styleId="Rubrik40">
    <w:name w:val="Rubrik4"/>
    <w:basedOn w:val="Normal"/>
    <w:link w:val="Rubrik4Char0"/>
    <w:qFormat/>
    <w:rsid w:val="00826D21"/>
    <w:pPr>
      <w:spacing w:before="240" w:after="120"/>
    </w:pPr>
    <w:rPr>
      <w:b/>
    </w:rPr>
  </w:style>
  <w:style w:type="paragraph" w:customStyle="1" w:styleId="Rubrik50">
    <w:name w:val="Rubrik5"/>
    <w:basedOn w:val="Normal"/>
    <w:link w:val="Rubrik5Char0"/>
    <w:qFormat/>
    <w:rsid w:val="00C80C80"/>
    <w:pPr>
      <w:spacing w:before="160"/>
    </w:pPr>
    <w:rPr>
      <w:u w:val="single"/>
    </w:rPr>
  </w:style>
  <w:style w:type="character" w:customStyle="1" w:styleId="Rubrik4Char0">
    <w:name w:val="Rubrik4 Char"/>
    <w:basedOn w:val="Standardstycketeckensnitt"/>
    <w:link w:val="Rubrik40"/>
    <w:rsid w:val="00826D21"/>
    <w:rPr>
      <w:rFonts w:asciiTheme="minorHAnsi" w:hAnsiTheme="minorHAnsi"/>
      <w:b/>
    </w:rPr>
  </w:style>
  <w:style w:type="character" w:customStyle="1" w:styleId="Rubrik5Char0">
    <w:name w:val="Rubrik5 Char"/>
    <w:basedOn w:val="Standardstycketeckensnitt"/>
    <w:link w:val="Rubrik50"/>
    <w:rsid w:val="00C80C80"/>
    <w:rPr>
      <w:rFonts w:asciiTheme="minorHAnsi" w:hAnsiTheme="minorHAnsi"/>
      <w:sz w:val="19"/>
      <w:szCs w:val="24"/>
      <w:u w:val="single"/>
    </w:rPr>
  </w:style>
  <w:style w:type="table" w:styleId="Oformateradtabell2">
    <w:name w:val="Plain Table 2"/>
    <w:basedOn w:val="Normaltabell"/>
    <w:uiPriority w:val="99"/>
    <w:rsid w:val="006E18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qFormat/>
    <w:rsid w:val="00EA04B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customStyle="1" w:styleId="Siduhuvudbehandling">
    <w:name w:val="Siduhuvud behandling"/>
    <w:basedOn w:val="Sidhuvud"/>
    <w:link w:val="SiduhuvudbehandlingChar"/>
    <w:qFormat/>
    <w:rsid w:val="00BC5CA8"/>
    <w:pPr>
      <w:ind w:left="-284"/>
    </w:pPr>
    <w:rPr>
      <w:color w:val="409002"/>
    </w:rPr>
  </w:style>
  <w:style w:type="paragraph" w:customStyle="1" w:styleId="Sidhuvudbehandlingliten">
    <w:name w:val="Sidhuvud behandling_liten"/>
    <w:basedOn w:val="Sidhuvud"/>
    <w:link w:val="SidhuvudbehandlinglitenChar"/>
    <w:qFormat/>
    <w:rsid w:val="00BC5CA8"/>
    <w:rPr>
      <w:caps w:val="0"/>
      <w:color w:val="409002"/>
    </w:rPr>
  </w:style>
  <w:style w:type="character" w:customStyle="1" w:styleId="SiduhuvudbehandlingChar">
    <w:name w:val="Siduhuvud behandling Char"/>
    <w:basedOn w:val="SidhuvudChar"/>
    <w:link w:val="Siduhuvudbehandling"/>
    <w:rsid w:val="00BC5CA8"/>
    <w:rPr>
      <w:rFonts w:asciiTheme="majorHAnsi" w:hAnsiTheme="majorHAnsi"/>
      <w:b/>
      <w:caps/>
      <w:color w:val="409002"/>
      <w:spacing w:val="9"/>
      <w:sz w:val="24"/>
      <w:szCs w:val="24"/>
    </w:rPr>
  </w:style>
  <w:style w:type="paragraph" w:customStyle="1" w:styleId="Sidhuvudinnehllsfrteckning">
    <w:name w:val="Sidhuvud_innehållsförteckning"/>
    <w:basedOn w:val="Sidhuvud"/>
    <w:link w:val="SidhuvudinnehllsfrteckningChar"/>
    <w:qFormat/>
    <w:rsid w:val="00330010"/>
    <w:rPr>
      <w:color w:val="0070C0"/>
    </w:rPr>
  </w:style>
  <w:style w:type="character" w:customStyle="1" w:styleId="SidhuvudbehandlinglitenChar">
    <w:name w:val="Sidhuvud behandling_liten Char"/>
    <w:basedOn w:val="SiduhuvudbehandlingChar"/>
    <w:link w:val="Sidhuvudbehandlingliten"/>
    <w:rsid w:val="00BC5CA8"/>
    <w:rPr>
      <w:rFonts w:asciiTheme="majorHAnsi" w:hAnsiTheme="majorHAnsi"/>
      <w:b/>
      <w:caps w:val="0"/>
      <w:color w:val="409002"/>
      <w:spacing w:val="9"/>
      <w:sz w:val="24"/>
      <w:szCs w:val="24"/>
    </w:rPr>
  </w:style>
  <w:style w:type="paragraph" w:customStyle="1" w:styleId="SidhuvudMtetmedvrden">
    <w:name w:val="Sidhuvud Mötet med vården"/>
    <w:basedOn w:val="Sidhuvud"/>
    <w:link w:val="SidhuvudMtetmedvrdenChar"/>
    <w:qFormat/>
    <w:rsid w:val="00330010"/>
    <w:rPr>
      <w:color w:val="C12143"/>
    </w:rPr>
  </w:style>
  <w:style w:type="character" w:customStyle="1" w:styleId="SidhuvudinnehllsfrteckningChar">
    <w:name w:val="Sidhuvud_innehållsförteckning Char"/>
    <w:basedOn w:val="SidhuvudChar"/>
    <w:link w:val="Sidhuvudinnehllsfrteckning"/>
    <w:rsid w:val="00330010"/>
    <w:rPr>
      <w:rFonts w:asciiTheme="majorHAnsi" w:hAnsiTheme="majorHAnsi"/>
      <w:b/>
      <w:caps/>
      <w:color w:val="0070C0"/>
      <w:spacing w:val="9"/>
      <w:sz w:val="24"/>
      <w:szCs w:val="24"/>
    </w:rPr>
  </w:style>
  <w:style w:type="paragraph" w:customStyle="1" w:styleId="SidhuvudMtetmedvrdenliten">
    <w:name w:val="Sidhuvud Mötet med vården_liten"/>
    <w:basedOn w:val="Sidhuvud"/>
    <w:link w:val="SidhuvudMtetmedvrdenlitenChar"/>
    <w:qFormat/>
    <w:rsid w:val="00330010"/>
    <w:rPr>
      <w:caps w:val="0"/>
      <w:color w:val="C12143"/>
    </w:rPr>
  </w:style>
  <w:style w:type="character" w:customStyle="1" w:styleId="SidhuvudMtetmedvrdenChar">
    <w:name w:val="Sidhuvud Mötet med vården Char"/>
    <w:basedOn w:val="SidhuvudChar"/>
    <w:link w:val="SidhuvudMtetmedvrden"/>
    <w:rsid w:val="00330010"/>
    <w:rPr>
      <w:rFonts w:asciiTheme="majorHAnsi" w:hAnsiTheme="majorHAnsi"/>
      <w:b/>
      <w:caps/>
      <w:color w:val="C12143"/>
      <w:spacing w:val="9"/>
      <w:sz w:val="24"/>
      <w:szCs w:val="24"/>
    </w:rPr>
  </w:style>
  <w:style w:type="paragraph" w:customStyle="1" w:styleId="SidhuvudRehabilitering">
    <w:name w:val="Sidhuvud Rehabilitering"/>
    <w:basedOn w:val="Sidhuvud"/>
    <w:link w:val="SidhuvudRehabiliteringChar"/>
    <w:qFormat/>
    <w:rsid w:val="00330010"/>
    <w:pPr>
      <w:ind w:left="-284"/>
    </w:pPr>
    <w:rPr>
      <w:color w:val="FA8100"/>
    </w:rPr>
  </w:style>
  <w:style w:type="character" w:customStyle="1" w:styleId="SidhuvudMtetmedvrdenlitenChar">
    <w:name w:val="Sidhuvud Mötet med vården_liten Char"/>
    <w:basedOn w:val="SidhuvudChar"/>
    <w:link w:val="SidhuvudMtetmedvrdenliten"/>
    <w:rsid w:val="00330010"/>
    <w:rPr>
      <w:rFonts w:asciiTheme="majorHAnsi" w:hAnsiTheme="majorHAnsi"/>
      <w:b/>
      <w:caps w:val="0"/>
      <w:color w:val="C12143"/>
      <w:spacing w:val="9"/>
      <w:sz w:val="24"/>
      <w:szCs w:val="24"/>
    </w:rPr>
  </w:style>
  <w:style w:type="paragraph" w:customStyle="1" w:styleId="Sidhuvudrehabiliteringliten">
    <w:name w:val="Sidhuvud rehabilitering_liten"/>
    <w:basedOn w:val="Sidhuvud"/>
    <w:link w:val="SidhuvudrehabiliteringlitenChar"/>
    <w:qFormat/>
    <w:rsid w:val="00330010"/>
    <w:rPr>
      <w:caps w:val="0"/>
      <w:color w:val="FA8100"/>
    </w:rPr>
  </w:style>
  <w:style w:type="character" w:customStyle="1" w:styleId="SidhuvudRehabiliteringChar">
    <w:name w:val="Sidhuvud Rehabilitering Char"/>
    <w:basedOn w:val="SidhuvudChar"/>
    <w:link w:val="SidhuvudRehabilitering"/>
    <w:rsid w:val="00330010"/>
    <w:rPr>
      <w:rFonts w:asciiTheme="majorHAnsi" w:hAnsiTheme="majorHAnsi"/>
      <w:b/>
      <w:caps/>
      <w:color w:val="FA8100"/>
      <w:spacing w:val="9"/>
      <w:sz w:val="24"/>
      <w:szCs w:val="24"/>
    </w:rPr>
  </w:style>
  <w:style w:type="paragraph" w:customStyle="1" w:styleId="Sidhuvudutredning">
    <w:name w:val="Sidhuvud utredning"/>
    <w:basedOn w:val="Sidhuvud"/>
    <w:link w:val="SidhuvudutredningChar"/>
    <w:qFormat/>
    <w:rsid w:val="0021673F"/>
    <w:pPr>
      <w:ind w:left="-284"/>
    </w:pPr>
    <w:rPr>
      <w:color w:val="396291"/>
    </w:rPr>
  </w:style>
  <w:style w:type="character" w:customStyle="1" w:styleId="SidhuvudrehabiliteringlitenChar">
    <w:name w:val="Sidhuvud rehabilitering_liten Char"/>
    <w:basedOn w:val="SidhuvudChar"/>
    <w:link w:val="Sidhuvudrehabiliteringliten"/>
    <w:rsid w:val="00330010"/>
    <w:rPr>
      <w:rFonts w:asciiTheme="majorHAnsi" w:hAnsiTheme="majorHAnsi"/>
      <w:b/>
      <w:caps w:val="0"/>
      <w:color w:val="FA8100"/>
      <w:spacing w:val="9"/>
      <w:sz w:val="24"/>
      <w:szCs w:val="24"/>
    </w:rPr>
  </w:style>
  <w:style w:type="paragraph" w:customStyle="1" w:styleId="Sidhuvudunderskningarochprovtagningar">
    <w:name w:val="Sidhuvud undersökningar och provtagningar"/>
    <w:basedOn w:val="Sidhuvud"/>
    <w:link w:val="SidhuvudunderskningarochprovtagningarChar"/>
    <w:qFormat/>
    <w:rsid w:val="0021673F"/>
    <w:pPr>
      <w:ind w:left="-284"/>
    </w:pPr>
    <w:rPr>
      <w:color w:val="59244C"/>
    </w:rPr>
  </w:style>
  <w:style w:type="character" w:customStyle="1" w:styleId="SidhuvudutredningChar">
    <w:name w:val="Sidhuvud utredning Char"/>
    <w:basedOn w:val="SidhuvudChar"/>
    <w:link w:val="Sidhuvudutredning"/>
    <w:rsid w:val="0021673F"/>
    <w:rPr>
      <w:rFonts w:asciiTheme="majorHAnsi" w:hAnsiTheme="majorHAnsi"/>
      <w:b/>
      <w:caps/>
      <w:color w:val="396291"/>
      <w:spacing w:val="9"/>
      <w:sz w:val="24"/>
      <w:szCs w:val="24"/>
    </w:rPr>
  </w:style>
  <w:style w:type="paragraph" w:customStyle="1" w:styleId="Sidhuvudunderskningarliten">
    <w:name w:val="Sidhuvud undersökningar_liten"/>
    <w:basedOn w:val="Sidhuvud"/>
    <w:link w:val="SidhuvudunderskningarlitenChar"/>
    <w:qFormat/>
    <w:rsid w:val="0021673F"/>
    <w:rPr>
      <w:caps w:val="0"/>
      <w:color w:val="59244C"/>
    </w:rPr>
  </w:style>
  <w:style w:type="character" w:customStyle="1" w:styleId="SidhuvudunderskningarochprovtagningarChar">
    <w:name w:val="Sidhuvud undersökningar och provtagningar Char"/>
    <w:basedOn w:val="SidhuvudChar"/>
    <w:link w:val="Sidhuvudunderskningarochprovtagningar"/>
    <w:rsid w:val="0021673F"/>
    <w:rPr>
      <w:rFonts w:asciiTheme="majorHAnsi" w:hAnsiTheme="majorHAnsi"/>
      <w:b/>
      <w:caps/>
      <w:color w:val="59244C"/>
      <w:spacing w:val="9"/>
      <w:sz w:val="24"/>
      <w:szCs w:val="24"/>
    </w:rPr>
  </w:style>
  <w:style w:type="paragraph" w:customStyle="1" w:styleId="Sidhuvuduppfljning">
    <w:name w:val="Sidhuvud uppföljning"/>
    <w:basedOn w:val="Sidhuvud"/>
    <w:link w:val="SidhuvuduppfljningChar"/>
    <w:qFormat/>
    <w:rsid w:val="0021673F"/>
    <w:pPr>
      <w:ind w:left="-284"/>
    </w:pPr>
    <w:rPr>
      <w:color w:val="0097E3"/>
    </w:rPr>
  </w:style>
  <w:style w:type="character" w:customStyle="1" w:styleId="SidhuvudunderskningarlitenChar">
    <w:name w:val="Sidhuvud undersökningar_liten Char"/>
    <w:basedOn w:val="SidhuvudChar"/>
    <w:link w:val="Sidhuvudunderskningarliten"/>
    <w:rsid w:val="0021673F"/>
    <w:rPr>
      <w:rFonts w:asciiTheme="majorHAnsi" w:hAnsiTheme="majorHAnsi"/>
      <w:b/>
      <w:caps w:val="0"/>
      <w:color w:val="59244C"/>
      <w:spacing w:val="9"/>
      <w:sz w:val="24"/>
      <w:szCs w:val="24"/>
    </w:rPr>
  </w:style>
  <w:style w:type="paragraph" w:customStyle="1" w:styleId="Sidhuvuduppfljningliten">
    <w:name w:val="Sidhuvud uppföljning liten"/>
    <w:basedOn w:val="Sidhuvud"/>
    <w:link w:val="SidhuvuduppfljninglitenChar"/>
    <w:qFormat/>
    <w:rsid w:val="0021673F"/>
    <w:rPr>
      <w:caps w:val="0"/>
      <w:color w:val="0097E3"/>
    </w:rPr>
  </w:style>
  <w:style w:type="character" w:customStyle="1" w:styleId="SidhuvuduppfljningChar">
    <w:name w:val="Sidhuvud uppföljning Char"/>
    <w:basedOn w:val="SidhuvudChar"/>
    <w:link w:val="Sidhuvuduppfljning"/>
    <w:rsid w:val="0021673F"/>
    <w:rPr>
      <w:rFonts w:asciiTheme="majorHAnsi" w:hAnsiTheme="majorHAnsi"/>
      <w:b/>
      <w:caps/>
      <w:color w:val="0097E3"/>
      <w:spacing w:val="9"/>
      <w:sz w:val="24"/>
      <w:szCs w:val="24"/>
    </w:rPr>
  </w:style>
  <w:style w:type="paragraph" w:customStyle="1" w:styleId="Sidhuvudpraktiskard">
    <w:name w:val="Sidhuvud praktiska råd"/>
    <w:basedOn w:val="Sidhuvud"/>
    <w:link w:val="SidhuvudpraktiskardChar"/>
    <w:qFormat/>
    <w:rsid w:val="0021673F"/>
    <w:pPr>
      <w:ind w:left="-284"/>
    </w:pPr>
    <w:rPr>
      <w:color w:val="A9428B"/>
    </w:rPr>
  </w:style>
  <w:style w:type="character" w:customStyle="1" w:styleId="SidhuvuduppfljninglitenChar">
    <w:name w:val="Sidhuvud uppföljning liten Char"/>
    <w:basedOn w:val="SidhuvudChar"/>
    <w:link w:val="Sidhuvuduppfljningliten"/>
    <w:rsid w:val="0021673F"/>
    <w:rPr>
      <w:rFonts w:asciiTheme="majorHAnsi" w:hAnsiTheme="majorHAnsi"/>
      <w:b/>
      <w:caps w:val="0"/>
      <w:color w:val="0097E3"/>
      <w:spacing w:val="9"/>
      <w:sz w:val="24"/>
      <w:szCs w:val="24"/>
    </w:rPr>
  </w:style>
  <w:style w:type="paragraph" w:customStyle="1" w:styleId="Sidhuvudpraktiskardliten">
    <w:name w:val="Sidhuvud praktiska råd_liten"/>
    <w:basedOn w:val="Sidhuvud"/>
    <w:link w:val="SidhuvudpraktiskardlitenChar"/>
    <w:qFormat/>
    <w:rsid w:val="0021673F"/>
    <w:rPr>
      <w:caps w:val="0"/>
      <w:color w:val="A9428B"/>
    </w:rPr>
  </w:style>
  <w:style w:type="character" w:customStyle="1" w:styleId="SidhuvudpraktiskardChar">
    <w:name w:val="Sidhuvud praktiska råd Char"/>
    <w:basedOn w:val="SidhuvudChar"/>
    <w:link w:val="Sidhuvudpraktiskard"/>
    <w:rsid w:val="0021673F"/>
    <w:rPr>
      <w:rFonts w:asciiTheme="majorHAnsi" w:hAnsiTheme="majorHAnsi"/>
      <w:b/>
      <w:caps/>
      <w:color w:val="A9428B"/>
      <w:spacing w:val="9"/>
      <w:sz w:val="24"/>
      <w:szCs w:val="24"/>
    </w:rPr>
  </w:style>
  <w:style w:type="paragraph" w:customStyle="1" w:styleId="Sidhuvudrttigheter">
    <w:name w:val="Sidhuvud rättigheter"/>
    <w:basedOn w:val="Sidhuvud"/>
    <w:link w:val="SidhuvudrttigheterChar"/>
    <w:qFormat/>
    <w:rsid w:val="00FA1E11"/>
    <w:pPr>
      <w:ind w:left="-284"/>
    </w:pPr>
    <w:rPr>
      <w:color w:val="395428"/>
    </w:rPr>
  </w:style>
  <w:style w:type="character" w:customStyle="1" w:styleId="SidhuvudpraktiskardlitenChar">
    <w:name w:val="Sidhuvud praktiska råd_liten Char"/>
    <w:basedOn w:val="SidhuvudChar"/>
    <w:link w:val="Sidhuvudpraktiskardliten"/>
    <w:rsid w:val="0021673F"/>
    <w:rPr>
      <w:rFonts w:asciiTheme="majorHAnsi" w:hAnsiTheme="majorHAnsi"/>
      <w:b/>
      <w:caps w:val="0"/>
      <w:color w:val="A9428B"/>
      <w:spacing w:val="9"/>
      <w:sz w:val="24"/>
      <w:szCs w:val="24"/>
    </w:rPr>
  </w:style>
  <w:style w:type="paragraph" w:customStyle="1" w:styleId="Sidhuvudrttigheterliten">
    <w:name w:val="Sidhuvud rättigheter liten"/>
    <w:basedOn w:val="Sidhuvud"/>
    <w:link w:val="SidhuvudrttigheterlitenChar"/>
    <w:qFormat/>
    <w:rsid w:val="00FA1E11"/>
    <w:rPr>
      <w:caps w:val="0"/>
      <w:color w:val="395428"/>
    </w:rPr>
  </w:style>
  <w:style w:type="character" w:customStyle="1" w:styleId="SidhuvudrttigheterChar">
    <w:name w:val="Sidhuvud rättigheter Char"/>
    <w:basedOn w:val="SidhuvudChar"/>
    <w:link w:val="Sidhuvudrttigheter"/>
    <w:rsid w:val="00FA1E11"/>
    <w:rPr>
      <w:rFonts w:asciiTheme="majorHAnsi" w:hAnsiTheme="majorHAnsi"/>
      <w:b/>
      <w:caps/>
      <w:color w:val="395428"/>
      <w:spacing w:val="9"/>
      <w:sz w:val="24"/>
      <w:szCs w:val="24"/>
    </w:rPr>
  </w:style>
  <w:style w:type="paragraph" w:customStyle="1" w:styleId="Punktlistarehabilitering">
    <w:name w:val="Punktlista rehabilitering"/>
    <w:basedOn w:val="Punktlista2"/>
    <w:link w:val="PunktlistarehabiliteringChar"/>
    <w:qFormat/>
    <w:rsid w:val="007405A8"/>
    <w:pPr>
      <w:numPr>
        <w:numId w:val="7"/>
      </w:numPr>
      <w:spacing w:after="70"/>
    </w:pPr>
  </w:style>
  <w:style w:type="character" w:customStyle="1" w:styleId="SidhuvudrttigheterlitenChar">
    <w:name w:val="Sidhuvud rättigheter liten Char"/>
    <w:basedOn w:val="SidhuvudChar"/>
    <w:link w:val="Sidhuvudrttigheterliten"/>
    <w:rsid w:val="00FA1E11"/>
    <w:rPr>
      <w:rFonts w:asciiTheme="majorHAnsi" w:hAnsiTheme="majorHAnsi"/>
      <w:b/>
      <w:caps w:val="0"/>
      <w:color w:val="395428"/>
      <w:spacing w:val="9"/>
      <w:sz w:val="24"/>
      <w:szCs w:val="24"/>
    </w:rPr>
  </w:style>
  <w:style w:type="paragraph" w:customStyle="1" w:styleId="punktlistamtetmedvrden">
    <w:name w:val="punktlista mötet med vården"/>
    <w:basedOn w:val="Punktlista2"/>
    <w:link w:val="punktlistamtetmedvrdenChar"/>
    <w:qFormat/>
    <w:rsid w:val="00BD7D9A"/>
    <w:pPr>
      <w:numPr>
        <w:numId w:val="15"/>
      </w:numPr>
      <w:spacing w:after="70"/>
    </w:pPr>
  </w:style>
  <w:style w:type="character" w:customStyle="1" w:styleId="PunktlistaChar">
    <w:name w:val="Punktlista Char"/>
    <w:basedOn w:val="ListstyckeChar"/>
    <w:link w:val="Punktlista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2Char">
    <w:name w:val="Punktlista 2 Char"/>
    <w:basedOn w:val="PunktlistaChar"/>
    <w:link w:val="Punktlista2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rehabiliteringChar">
    <w:name w:val="Punktlista rehabilitering Char"/>
    <w:basedOn w:val="Punktlista2Char"/>
    <w:link w:val="Punktlistarehabilitering"/>
    <w:rsid w:val="007405A8"/>
    <w:rPr>
      <w:rFonts w:asciiTheme="minorHAnsi" w:hAnsiTheme="minorHAnsi"/>
      <w:sz w:val="19"/>
      <w:szCs w:val="24"/>
    </w:rPr>
  </w:style>
  <w:style w:type="paragraph" w:customStyle="1" w:styleId="Punktlistaunderpunkter">
    <w:name w:val="Punktlista_underpunkter"/>
    <w:basedOn w:val="Punktlista2"/>
    <w:link w:val="PunktlistaunderpunkterChar"/>
    <w:qFormat/>
    <w:rsid w:val="007405A8"/>
    <w:pPr>
      <w:numPr>
        <w:ilvl w:val="1"/>
        <w:numId w:val="7"/>
      </w:numPr>
      <w:spacing w:after="70"/>
    </w:pPr>
  </w:style>
  <w:style w:type="character" w:customStyle="1" w:styleId="punktlistamtetmedvrdenChar">
    <w:name w:val="punktlista mötet med vården Char"/>
    <w:basedOn w:val="Punktlista2Char"/>
    <w:link w:val="punktlistamtetmedvrden"/>
    <w:rsid w:val="00BD7D9A"/>
    <w:rPr>
      <w:rFonts w:asciiTheme="minorHAnsi" w:hAnsiTheme="minorHAnsi"/>
      <w:sz w:val="19"/>
      <w:szCs w:val="24"/>
    </w:rPr>
  </w:style>
  <w:style w:type="paragraph" w:customStyle="1" w:styleId="Pilformatmellanrum">
    <w:name w:val="Pilformat mellanrum"/>
    <w:basedOn w:val="Punktlista"/>
    <w:link w:val="PilformatmellanrumChar"/>
    <w:qFormat/>
    <w:rsid w:val="007405A8"/>
    <w:pPr>
      <w:numPr>
        <w:numId w:val="5"/>
      </w:numPr>
      <w:spacing w:before="240"/>
    </w:pPr>
  </w:style>
  <w:style w:type="character" w:customStyle="1" w:styleId="PunktlistaunderpunkterChar">
    <w:name w:val="Punktlista_underpunkter Char"/>
    <w:basedOn w:val="Punktlista2Char"/>
    <w:link w:val="Punktlistaunderpunkter"/>
    <w:rsid w:val="007405A8"/>
    <w:rPr>
      <w:rFonts w:asciiTheme="minorHAnsi" w:hAnsiTheme="minorHAnsi"/>
      <w:sz w:val="19"/>
      <w:szCs w:val="24"/>
    </w:rPr>
  </w:style>
  <w:style w:type="paragraph" w:customStyle="1" w:styleId="punktlistautredning">
    <w:name w:val="punktlista utredning"/>
    <w:basedOn w:val="Punktlista2"/>
    <w:link w:val="punktlistautredningChar"/>
    <w:qFormat/>
    <w:rsid w:val="00297984"/>
    <w:pPr>
      <w:numPr>
        <w:numId w:val="13"/>
      </w:numPr>
      <w:spacing w:after="70"/>
    </w:pPr>
  </w:style>
  <w:style w:type="character" w:customStyle="1" w:styleId="PilformatmellanrumChar">
    <w:name w:val="Pilformat mellanrum Char"/>
    <w:basedOn w:val="PunktlistaChar"/>
    <w:link w:val="Pilformatmellanrum"/>
    <w:rsid w:val="007405A8"/>
    <w:rPr>
      <w:rFonts w:asciiTheme="minorHAnsi" w:hAnsiTheme="minorHAnsi"/>
      <w:sz w:val="19"/>
      <w:szCs w:val="24"/>
    </w:rPr>
  </w:style>
  <w:style w:type="paragraph" w:customStyle="1" w:styleId="Pilformatutredning">
    <w:name w:val="Pilformat utredning"/>
    <w:basedOn w:val="Punktlista"/>
    <w:link w:val="PilformatutredningChar"/>
    <w:qFormat/>
    <w:rsid w:val="00297984"/>
    <w:pPr>
      <w:numPr>
        <w:numId w:val="14"/>
      </w:numPr>
      <w:spacing w:before="240"/>
    </w:pPr>
  </w:style>
  <w:style w:type="character" w:customStyle="1" w:styleId="punktlistautredningChar">
    <w:name w:val="punktlista utredning Char"/>
    <w:basedOn w:val="Punktlista2Char"/>
    <w:link w:val="punktlistautredning"/>
    <w:rsid w:val="00297984"/>
    <w:rPr>
      <w:rFonts w:asciiTheme="minorHAnsi" w:hAnsiTheme="minorHAnsi"/>
      <w:sz w:val="19"/>
      <w:szCs w:val="24"/>
    </w:rPr>
  </w:style>
  <w:style w:type="paragraph" w:customStyle="1" w:styleId="Pilformatbehandling">
    <w:name w:val="Pilformat behandling"/>
    <w:basedOn w:val="Punktlista"/>
    <w:link w:val="PilformatbehandlingChar"/>
    <w:qFormat/>
    <w:rsid w:val="00297984"/>
    <w:pPr>
      <w:numPr>
        <w:numId w:val="10"/>
      </w:numPr>
      <w:spacing w:before="240"/>
    </w:pPr>
  </w:style>
  <w:style w:type="character" w:customStyle="1" w:styleId="PilformatutredningChar">
    <w:name w:val="Pilformat utredning Char"/>
    <w:basedOn w:val="PunktlistaChar"/>
    <w:link w:val="Pilformatutredning"/>
    <w:rsid w:val="00297984"/>
    <w:rPr>
      <w:rFonts w:asciiTheme="minorHAnsi" w:hAnsiTheme="minorHAnsi"/>
      <w:sz w:val="19"/>
      <w:szCs w:val="24"/>
    </w:rPr>
  </w:style>
  <w:style w:type="paragraph" w:customStyle="1" w:styleId="Punktlistabehandling">
    <w:name w:val="Punktlista behandling"/>
    <w:basedOn w:val="Punktlista2"/>
    <w:link w:val="PunktlistabehandlingChar"/>
    <w:qFormat/>
    <w:rsid w:val="001B6F56"/>
    <w:pPr>
      <w:numPr>
        <w:numId w:val="9"/>
      </w:numPr>
      <w:spacing w:after="70"/>
    </w:pPr>
  </w:style>
  <w:style w:type="character" w:customStyle="1" w:styleId="PilformatbehandlingChar">
    <w:name w:val="Pilformat behandling Char"/>
    <w:basedOn w:val="PunktlistaChar"/>
    <w:link w:val="Pilformatbehandling"/>
    <w:rsid w:val="00297984"/>
    <w:rPr>
      <w:rFonts w:asciiTheme="minorHAnsi" w:hAnsiTheme="minorHAnsi"/>
      <w:sz w:val="19"/>
      <w:szCs w:val="24"/>
    </w:rPr>
  </w:style>
  <w:style w:type="paragraph" w:customStyle="1" w:styleId="Pilformatuppfljning">
    <w:name w:val="Pilformat uppföljning"/>
    <w:basedOn w:val="Punktlista2"/>
    <w:link w:val="PilformatuppfljningChar"/>
    <w:qFormat/>
    <w:rsid w:val="00F568FA"/>
    <w:pPr>
      <w:numPr>
        <w:numId w:val="19"/>
      </w:numPr>
      <w:spacing w:before="240"/>
    </w:pPr>
  </w:style>
  <w:style w:type="character" w:customStyle="1" w:styleId="PunktlistabehandlingChar">
    <w:name w:val="Punktlista behandling Char"/>
    <w:basedOn w:val="Punktlista2Char"/>
    <w:link w:val="Punktlistabehandling"/>
    <w:rsid w:val="001B6F56"/>
    <w:rPr>
      <w:rFonts w:asciiTheme="minorHAnsi" w:hAnsiTheme="minorHAnsi"/>
      <w:sz w:val="19"/>
      <w:szCs w:val="24"/>
    </w:rPr>
  </w:style>
  <w:style w:type="paragraph" w:customStyle="1" w:styleId="Punktlistauppfljning">
    <w:name w:val="Punktlista uppföljning"/>
    <w:basedOn w:val="Punktlista2"/>
    <w:link w:val="PunktlistauppfljningChar"/>
    <w:qFormat/>
    <w:rsid w:val="00F568FA"/>
    <w:pPr>
      <w:numPr>
        <w:numId w:val="16"/>
      </w:numPr>
      <w:spacing w:after="70"/>
    </w:pPr>
  </w:style>
  <w:style w:type="character" w:customStyle="1" w:styleId="PilformatuppfljningChar">
    <w:name w:val="Pilformat uppföljning Char"/>
    <w:basedOn w:val="Punktlista2Char"/>
    <w:link w:val="Pilformatuppfljning"/>
    <w:rsid w:val="00F568FA"/>
    <w:rPr>
      <w:rFonts w:asciiTheme="minorHAnsi" w:hAnsiTheme="minorHAnsi"/>
      <w:sz w:val="19"/>
      <w:szCs w:val="24"/>
    </w:rPr>
  </w:style>
  <w:style w:type="paragraph" w:customStyle="1" w:styleId="Punktlistarttigheter">
    <w:name w:val="Punktlista rättigheter"/>
    <w:basedOn w:val="Punktlistatabell"/>
    <w:link w:val="PunktlistarttigheterChar"/>
    <w:qFormat/>
    <w:rsid w:val="00BD7D9A"/>
    <w:pPr>
      <w:numPr>
        <w:numId w:val="21"/>
      </w:numPr>
      <w:spacing w:line="276" w:lineRule="auto"/>
    </w:pPr>
  </w:style>
  <w:style w:type="character" w:customStyle="1" w:styleId="PunktlistauppfljningChar">
    <w:name w:val="Punktlista uppföljning Char"/>
    <w:basedOn w:val="Punktlista2Char"/>
    <w:link w:val="Punktlistauppfljning"/>
    <w:rsid w:val="00F568FA"/>
    <w:rPr>
      <w:rFonts w:asciiTheme="minorHAnsi" w:hAnsiTheme="minorHAnsi"/>
      <w:sz w:val="19"/>
      <w:szCs w:val="24"/>
    </w:rPr>
  </w:style>
  <w:style w:type="paragraph" w:customStyle="1" w:styleId="Pilformatrttighter">
    <w:name w:val="Pilformat rättighter"/>
    <w:basedOn w:val="Punktlista"/>
    <w:link w:val="PilformatrttighterChar"/>
    <w:qFormat/>
    <w:rsid w:val="00F568FA"/>
    <w:pPr>
      <w:numPr>
        <w:numId w:val="18"/>
      </w:numPr>
      <w:spacing w:before="240"/>
    </w:pPr>
  </w:style>
  <w:style w:type="character" w:customStyle="1" w:styleId="PunktlistarttigheterChar">
    <w:name w:val="Punktlista rättigheter Char"/>
    <w:basedOn w:val="ListstyckeChar"/>
    <w:link w:val="Punktlistarttigheter"/>
    <w:rsid w:val="00BD7D9A"/>
    <w:rPr>
      <w:rFonts w:asciiTheme="minorHAnsi" w:hAnsiTheme="minorHAnsi"/>
      <w:color w:val="000000" w:themeColor="text1"/>
      <w:sz w:val="19"/>
      <w:szCs w:val="24"/>
    </w:rPr>
  </w:style>
  <w:style w:type="paragraph" w:customStyle="1" w:styleId="Pilformatmtetmedvrden">
    <w:name w:val="Pilformat mötet med vården"/>
    <w:basedOn w:val="Punktlista"/>
    <w:link w:val="PilformatmtetmedvrdenChar"/>
    <w:qFormat/>
    <w:rsid w:val="00BD7D9A"/>
    <w:pPr>
      <w:numPr>
        <w:numId w:val="6"/>
      </w:numPr>
      <w:spacing w:before="240"/>
    </w:pPr>
    <w:rPr>
      <w:rFonts w:eastAsia="MS PGothic"/>
      <w:shd w:val="clear" w:color="auto" w:fill="FFFFFF"/>
    </w:rPr>
  </w:style>
  <w:style w:type="character" w:customStyle="1" w:styleId="PilformatrttighterChar">
    <w:name w:val="Pilformat rättighter Char"/>
    <w:basedOn w:val="PunktlistaChar"/>
    <w:link w:val="Pilformatrttighter"/>
    <w:rsid w:val="00F568FA"/>
    <w:rPr>
      <w:rFonts w:asciiTheme="minorHAnsi" w:hAnsiTheme="minorHAnsi"/>
      <w:sz w:val="19"/>
      <w:szCs w:val="24"/>
    </w:rPr>
  </w:style>
  <w:style w:type="paragraph" w:customStyle="1" w:styleId="Pilformatpraktiskard">
    <w:name w:val="Pilformat praktiska råd"/>
    <w:basedOn w:val="Liststycke"/>
    <w:link w:val="PilformatpraktiskardChar"/>
    <w:qFormat/>
    <w:rsid w:val="006C3773"/>
    <w:pPr>
      <w:numPr>
        <w:numId w:val="17"/>
      </w:numPr>
      <w:spacing w:before="240"/>
    </w:pPr>
  </w:style>
  <w:style w:type="character" w:customStyle="1" w:styleId="PilformatmtetmedvrdenChar">
    <w:name w:val="Pilformat mötet med vården Char"/>
    <w:basedOn w:val="PunktlistaChar"/>
    <w:link w:val="Pilformatmtetmedvrden"/>
    <w:rsid w:val="00BD7D9A"/>
    <w:rPr>
      <w:rFonts w:asciiTheme="minorHAnsi" w:eastAsia="MS PGothic" w:hAnsiTheme="minorHAnsi"/>
      <w:sz w:val="19"/>
      <w:szCs w:val="24"/>
    </w:rPr>
  </w:style>
  <w:style w:type="character" w:customStyle="1" w:styleId="PilformatpraktiskardChar">
    <w:name w:val="Pilformat praktiska råd Char"/>
    <w:basedOn w:val="ListstyckeChar"/>
    <w:link w:val="Pilformatpraktiskard"/>
    <w:rsid w:val="006C3773"/>
    <w:rPr>
      <w:rFonts w:asciiTheme="minorHAnsi" w:hAnsiTheme="minorHAnsi"/>
      <w:sz w:val="19"/>
      <w:szCs w:val="24"/>
    </w:rPr>
  </w:style>
  <w:style w:type="character" w:customStyle="1" w:styleId="NatvpBrdtextChar">
    <w:name w:val="Nat vp Brödtext Char"/>
    <w:basedOn w:val="Standardstycketeckensnitt"/>
    <w:link w:val="NatvpBrdtext"/>
    <w:uiPriority w:val="4"/>
    <w:locked/>
    <w:rsid w:val="004879AD"/>
    <w:rPr>
      <w:rFonts w:ascii="Garamond" w:hAnsi="Garamond"/>
    </w:rPr>
  </w:style>
  <w:style w:type="paragraph" w:customStyle="1" w:styleId="NatvpBrdtext">
    <w:name w:val="Nat vp Brödtext"/>
    <w:basedOn w:val="Normal"/>
    <w:link w:val="NatvpBrdtextChar"/>
    <w:uiPriority w:val="4"/>
    <w:qFormat/>
    <w:rsid w:val="004879AD"/>
    <w:pPr>
      <w:tabs>
        <w:tab w:val="left" w:pos="567"/>
      </w:tabs>
      <w:spacing w:after="24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ccountor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chemeClr val="accent6"/>
          </a:solidFill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6" ma:contentTypeDescription="Skapa ett nytt dokument." ma:contentTypeScope="" ma:versionID="9ae247f4ee61eeed89a0145bdb5b85ba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b56bb2fd2ed431d3f4b11e307fb31c5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C2473F-21DD-499B-ADE5-B61FE1B1D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D877C-2B16-4768-919F-3FA5B28B4FDD}"/>
</file>

<file path=customXml/itemProps3.xml><?xml version="1.0" encoding="utf-8"?>
<ds:datastoreItem xmlns:ds="http://schemas.openxmlformats.org/officeDocument/2006/customXml" ds:itemID="{D7F22730-38B9-4932-91DC-630D52469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1C4BE6-BDA1-43B5-B2FC-53DA98A95E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 vårdplan</vt:lpstr>
    </vt:vector>
  </TitlesOfParts>
  <Manager/>
  <Company/>
  <LinksUpToDate>false</LinksUpToDate>
  <CharactersWithSpaces>67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 vårdplan</dc:title>
  <dc:subject>Underlag för patientinformation, generell information</dc:subject>
  <dc:creator>Sarv Lina</dc:creator>
  <cp:keywords/>
  <dc:description/>
  <cp:lastModifiedBy>Berglund Veronica</cp:lastModifiedBy>
  <cp:revision>2</cp:revision>
  <cp:lastPrinted>2022-06-17T12:49:00Z</cp:lastPrinted>
  <dcterms:created xsi:type="dcterms:W3CDTF">2023-12-19T11:46:00Z</dcterms:created>
  <dcterms:modified xsi:type="dcterms:W3CDTF">2023-12-19T11:46:00Z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</Properties>
</file>