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5BCF" w14:textId="77777777" w:rsidR="00730FB0" w:rsidRPr="00C07563" w:rsidRDefault="00D374DE" w:rsidP="00C07563">
      <w:pPr>
        <w:pStyle w:val="Rubrik3"/>
        <w:keepLines/>
        <w:spacing w:before="0" w:after="240" w:line="480" w:lineRule="exact"/>
        <w:rPr>
          <w:rFonts w:asciiTheme="majorHAnsi" w:hAnsiTheme="majorHAnsi"/>
          <w:bCs/>
          <w:iCs w:val="0"/>
          <w:kern w:val="32"/>
          <w:sz w:val="32"/>
          <w:szCs w:val="32"/>
        </w:rPr>
      </w:pPr>
      <w:r w:rsidRPr="00C07563">
        <w:rPr>
          <w:rFonts w:asciiTheme="majorHAnsi" w:hAnsiTheme="majorHAnsi"/>
          <w:bCs/>
          <w:iCs w:val="0"/>
          <w:kern w:val="32"/>
          <w:sz w:val="32"/>
          <w:szCs w:val="32"/>
        </w:rPr>
        <w:t>Enhet XX</w:t>
      </w:r>
    </w:p>
    <w:p w14:paraId="7D39EEA2" w14:textId="77777777" w:rsidR="00C07563" w:rsidRDefault="00534A9C" w:rsidP="006B6A4D">
      <w:pPr>
        <w:rPr>
          <w:sz w:val="20"/>
        </w:rPr>
      </w:pPr>
      <w:r>
        <w:rPr>
          <w:sz w:val="20"/>
        </w:rPr>
        <w:t xml:space="preserve">Din kontaktsjuksköterska: </w:t>
      </w:r>
      <w:r w:rsidR="00C07563" w:rsidRPr="00B36DC7">
        <w:rPr>
          <w:sz w:val="20"/>
        </w:rPr>
        <w:t>_________________________</w:t>
      </w:r>
      <w:r>
        <w:rPr>
          <w:sz w:val="20"/>
        </w:rPr>
        <w:t>__________________________</w:t>
      </w:r>
    </w:p>
    <w:p w14:paraId="3284C645" w14:textId="77777777" w:rsidR="00391D7A" w:rsidRPr="00B36DC7" w:rsidRDefault="00391D7A" w:rsidP="00391D7A">
      <w:pPr>
        <w:rPr>
          <w:sz w:val="20"/>
        </w:rPr>
      </w:pPr>
      <w:r w:rsidRPr="00B36DC7">
        <w:rPr>
          <w:sz w:val="20"/>
        </w:rPr>
        <w:t>Telefonnummer:</w:t>
      </w:r>
    </w:p>
    <w:p w14:paraId="2AB72401" w14:textId="77777777" w:rsidR="00391D7A" w:rsidRPr="00B36DC7" w:rsidRDefault="00391D7A" w:rsidP="00391D7A">
      <w:pPr>
        <w:rPr>
          <w:sz w:val="20"/>
        </w:rPr>
      </w:pPr>
      <w:r w:rsidRPr="00B36DC7">
        <w:rPr>
          <w:sz w:val="20"/>
        </w:rPr>
        <w:t>Telefontider:</w:t>
      </w:r>
    </w:p>
    <w:p w14:paraId="4EECF329" w14:textId="77777777" w:rsidR="00391D7A" w:rsidRDefault="00391D7A" w:rsidP="006B6A4D">
      <w:pPr>
        <w:rPr>
          <w:sz w:val="20"/>
        </w:rPr>
      </w:pPr>
    </w:p>
    <w:p w14:paraId="73393998" w14:textId="77777777" w:rsidR="00391D7A" w:rsidRPr="00B36DC7" w:rsidRDefault="00391D7A" w:rsidP="006B6A4D">
      <w:pPr>
        <w:rPr>
          <w:sz w:val="20"/>
        </w:rPr>
      </w:pPr>
      <w:r>
        <w:rPr>
          <w:sz w:val="20"/>
        </w:rPr>
        <w:t xml:space="preserve">Din läkare: </w:t>
      </w:r>
      <w:r w:rsidRPr="00B36DC7">
        <w:rPr>
          <w:sz w:val="20"/>
        </w:rPr>
        <w:t>_________________________</w:t>
      </w:r>
      <w:r>
        <w:rPr>
          <w:sz w:val="20"/>
        </w:rPr>
        <w:t>__________________________</w:t>
      </w:r>
    </w:p>
    <w:p w14:paraId="756363EB" w14:textId="77777777" w:rsidR="00730FB0" w:rsidRPr="00B36DC7" w:rsidRDefault="00730FB0" w:rsidP="00C9782F">
      <w:pPr>
        <w:pStyle w:val="Rubrik40"/>
      </w:pPr>
      <w:r w:rsidRPr="00B36DC7">
        <w:t>Kurator</w:t>
      </w:r>
    </w:p>
    <w:p w14:paraId="00FD1733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Telefonnummer:</w:t>
      </w:r>
    </w:p>
    <w:p w14:paraId="086FB781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Telefontid:</w:t>
      </w:r>
    </w:p>
    <w:p w14:paraId="40DF7747" w14:textId="77777777" w:rsidR="00730FB0" w:rsidRPr="00B36DC7" w:rsidRDefault="00730FB0" w:rsidP="00C9782F">
      <w:pPr>
        <w:pStyle w:val="Rubrik40"/>
      </w:pPr>
      <w:r w:rsidRPr="00B36DC7">
        <w:t>Logoped</w:t>
      </w:r>
    </w:p>
    <w:p w14:paraId="57EFB299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Telefonnummer:</w:t>
      </w:r>
    </w:p>
    <w:p w14:paraId="21A38AF9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Telefontid:</w:t>
      </w:r>
    </w:p>
    <w:p w14:paraId="1A1741CF" w14:textId="77777777" w:rsidR="00730FB0" w:rsidRPr="00B36DC7" w:rsidRDefault="00730FB0" w:rsidP="00C9782F">
      <w:pPr>
        <w:pStyle w:val="Rubrik40"/>
      </w:pPr>
      <w:r w:rsidRPr="00B36DC7">
        <w:t>Lymfterapeut</w:t>
      </w:r>
    </w:p>
    <w:p w14:paraId="09446364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Telefonnummer:</w:t>
      </w:r>
    </w:p>
    <w:p w14:paraId="1FA5A7DB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Telefontid:</w:t>
      </w:r>
    </w:p>
    <w:p w14:paraId="31253CB3" w14:textId="77777777" w:rsidR="00730FB0" w:rsidRPr="00B36DC7" w:rsidRDefault="00730FB0" w:rsidP="00C9782F">
      <w:pPr>
        <w:pStyle w:val="Rubrik40"/>
      </w:pPr>
      <w:r w:rsidRPr="00B36DC7">
        <w:t>Stomiterapeut</w:t>
      </w:r>
    </w:p>
    <w:p w14:paraId="7C966515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Telefonnummer:</w:t>
      </w:r>
    </w:p>
    <w:p w14:paraId="30B0D077" w14:textId="77777777" w:rsidR="00730FB0" w:rsidRPr="00B36DC7" w:rsidRDefault="00730FB0" w:rsidP="00730FB0">
      <w:pPr>
        <w:pStyle w:val="Rubrik50"/>
        <w:rPr>
          <w:sz w:val="20"/>
          <w:u w:val="none"/>
        </w:rPr>
      </w:pPr>
      <w:r w:rsidRPr="00B36DC7">
        <w:rPr>
          <w:sz w:val="20"/>
          <w:u w:val="none"/>
        </w:rPr>
        <w:t>Telefontid:</w:t>
      </w:r>
    </w:p>
    <w:p w14:paraId="0A3A2632" w14:textId="77777777" w:rsidR="006B6A4D" w:rsidRPr="00B36DC7" w:rsidRDefault="006B6A4D" w:rsidP="006B6A4D">
      <w:pPr>
        <w:rPr>
          <w:sz w:val="20"/>
        </w:rPr>
      </w:pPr>
      <w:r w:rsidRPr="00B36DC7">
        <w:rPr>
          <w:sz w:val="20"/>
        </w:rPr>
        <w:t xml:space="preserve">. </w:t>
      </w:r>
    </w:p>
    <w:p w14:paraId="73D81225" w14:textId="77777777" w:rsidR="00365017" w:rsidRPr="006B6A4D" w:rsidRDefault="00730FB0" w:rsidP="000E637C">
      <w:pPr>
        <w:pStyle w:val="Punktlista"/>
        <w:numPr>
          <w:ilvl w:val="0"/>
          <w:numId w:val="31"/>
        </w:numPr>
      </w:pPr>
      <w:r w:rsidRPr="00B36DC7">
        <w:rPr>
          <w:rFonts w:eastAsia="MS PGothic"/>
          <w:sz w:val="20"/>
          <w:shd w:val="clear" w:color="auto" w:fill="FFFFFF"/>
        </w:rPr>
        <w:t xml:space="preserve">Du kan även kontakta oss via vårdguidens e-tjänster. </w:t>
      </w:r>
      <w:r w:rsidR="006B6A4D" w:rsidRPr="00B36DC7">
        <w:rPr>
          <w:rFonts w:eastAsia="MS PGothic"/>
          <w:sz w:val="20"/>
          <w:shd w:val="clear" w:color="auto" w:fill="FFFFFF"/>
        </w:rPr>
        <w:t xml:space="preserve"> </w:t>
      </w:r>
    </w:p>
    <w:sectPr w:rsidR="00365017" w:rsidRPr="006B6A4D" w:rsidSect="00BC7F91">
      <w:headerReference w:type="default" r:id="rId8"/>
      <w:footerReference w:type="default" r:id="rId9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209F" w14:textId="77777777" w:rsidR="0033649D" w:rsidRDefault="0033649D">
      <w:r>
        <w:separator/>
      </w:r>
    </w:p>
    <w:p w14:paraId="48FF40F0" w14:textId="77777777" w:rsidR="0033649D" w:rsidRDefault="0033649D"/>
  </w:endnote>
  <w:endnote w:type="continuationSeparator" w:id="0">
    <w:p w14:paraId="3DFD4544" w14:textId="77777777" w:rsidR="0033649D" w:rsidRDefault="0033649D">
      <w:r>
        <w:continuationSeparator/>
      </w:r>
    </w:p>
    <w:p w14:paraId="38571D57" w14:textId="77777777" w:rsidR="0033649D" w:rsidRDefault="00336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ison Neue">
    <w:altName w:val="Times New Roman"/>
    <w:charset w:val="00"/>
    <w:family w:val="auto"/>
    <w:pitch w:val="variable"/>
    <w:sig w:usb0="A00000E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33C4" w14:textId="77777777" w:rsidR="00DE3D58" w:rsidRDefault="00DE3D58">
    <w:pPr>
      <w:pStyle w:val="Sidfot"/>
    </w:pPr>
    <w:r>
      <w:t>Senast uppdaterad 2021-04-09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07AA" w14:textId="77777777" w:rsidR="0033649D" w:rsidRDefault="0033649D">
      <w:r>
        <w:separator/>
      </w:r>
    </w:p>
    <w:p w14:paraId="4962CCEA" w14:textId="77777777" w:rsidR="0033649D" w:rsidRDefault="0033649D"/>
  </w:footnote>
  <w:footnote w:type="continuationSeparator" w:id="0">
    <w:p w14:paraId="5B09A9CE" w14:textId="77777777" w:rsidR="0033649D" w:rsidRDefault="0033649D">
      <w:r>
        <w:continuationSeparator/>
      </w:r>
    </w:p>
    <w:p w14:paraId="1CC42CD0" w14:textId="77777777" w:rsidR="0033649D" w:rsidRDefault="00336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515B" w14:textId="4CD3EF16" w:rsidR="006B6A4D" w:rsidRPr="00105430" w:rsidRDefault="006B6A4D" w:rsidP="004F49B2">
    <w:pPr>
      <w:pStyle w:val="Sidhuvud"/>
      <w:numPr>
        <w:ilvl w:val="0"/>
        <w:numId w:val="142"/>
      </w:numPr>
      <w:rPr>
        <w:color w:val="C12143"/>
      </w:rPr>
    </w:pPr>
    <w:r w:rsidRPr="00105430">
      <w:rPr>
        <w:color w:val="C12143"/>
      </w:rPr>
      <w:t>Mötet med vården</w:t>
    </w:r>
  </w:p>
  <w:p w14:paraId="615BBA21" w14:textId="77777777" w:rsidR="006B6A4D" w:rsidRPr="00105430" w:rsidRDefault="00F82B8A" w:rsidP="006B6A4D">
    <w:pPr>
      <w:pStyle w:val="Sidhuvud"/>
      <w:rPr>
        <w:caps w:val="0"/>
        <w:color w:val="C12143"/>
      </w:rPr>
    </w:pPr>
    <w:r>
      <w:rPr>
        <w:caps w:val="0"/>
        <w:color w:val="C12143"/>
      </w:rPr>
      <w:t>Kontaktuppgifter</w:t>
    </w:r>
  </w:p>
  <w:p w14:paraId="170070AD" w14:textId="77777777" w:rsidR="00495891" w:rsidRDefault="004958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245"/>
    <w:multiLevelType w:val="multilevel"/>
    <w:tmpl w:val="0524B53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2065184"/>
    <w:multiLevelType w:val="multilevel"/>
    <w:tmpl w:val="06DA222C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2AF2842"/>
    <w:multiLevelType w:val="multilevel"/>
    <w:tmpl w:val="6062E4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80435BB"/>
    <w:multiLevelType w:val="multilevel"/>
    <w:tmpl w:val="8DF6973C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8734776"/>
    <w:multiLevelType w:val="multilevel"/>
    <w:tmpl w:val="6158C2D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88A3AAF"/>
    <w:multiLevelType w:val="multilevel"/>
    <w:tmpl w:val="3780AA8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09A529D3"/>
    <w:multiLevelType w:val="multilevel"/>
    <w:tmpl w:val="58A65E4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0A1154C5"/>
    <w:multiLevelType w:val="multilevel"/>
    <w:tmpl w:val="C6CC0A6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0A935DFF"/>
    <w:multiLevelType w:val="multilevel"/>
    <w:tmpl w:val="7ADA648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AF1670E"/>
    <w:multiLevelType w:val="multilevel"/>
    <w:tmpl w:val="BFF82A8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BE5071B"/>
    <w:multiLevelType w:val="multilevel"/>
    <w:tmpl w:val="7616CD6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EE22CB8"/>
    <w:multiLevelType w:val="multilevel"/>
    <w:tmpl w:val="86C6D5A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0F3B76DC"/>
    <w:multiLevelType w:val="multilevel"/>
    <w:tmpl w:val="884A1AD8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0FAC60E7"/>
    <w:multiLevelType w:val="multilevel"/>
    <w:tmpl w:val="73A4C82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0FD91D86"/>
    <w:multiLevelType w:val="multilevel"/>
    <w:tmpl w:val="81169E44"/>
    <w:numStyleLink w:val="Formatmall1"/>
  </w:abstractNum>
  <w:abstractNum w:abstractNumId="16" w15:restartNumberingAfterBreak="0">
    <w:nsid w:val="101E0725"/>
    <w:multiLevelType w:val="multilevel"/>
    <w:tmpl w:val="9D8446E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11CC02B9"/>
    <w:multiLevelType w:val="multilevel"/>
    <w:tmpl w:val="55AE4E1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139C777F"/>
    <w:multiLevelType w:val="multilevel"/>
    <w:tmpl w:val="462A35F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13C64F7D"/>
    <w:multiLevelType w:val="multilevel"/>
    <w:tmpl w:val="4F80672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14DE3791"/>
    <w:multiLevelType w:val="multilevel"/>
    <w:tmpl w:val="E42031D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14E01C92"/>
    <w:multiLevelType w:val="multilevel"/>
    <w:tmpl w:val="7B90BF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178B730A"/>
    <w:multiLevelType w:val="multilevel"/>
    <w:tmpl w:val="53E27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181F1B7D"/>
    <w:multiLevelType w:val="multilevel"/>
    <w:tmpl w:val="7F4CFDA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187B688F"/>
    <w:multiLevelType w:val="multilevel"/>
    <w:tmpl w:val="049AD912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FBB2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1A0E49C8"/>
    <w:multiLevelType w:val="multilevel"/>
    <w:tmpl w:val="7E5AE61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6" w15:restartNumberingAfterBreak="0">
    <w:nsid w:val="1ACF3526"/>
    <w:multiLevelType w:val="multilevel"/>
    <w:tmpl w:val="7AD0FB1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7" w15:restartNumberingAfterBreak="0">
    <w:nsid w:val="1B413984"/>
    <w:multiLevelType w:val="multilevel"/>
    <w:tmpl w:val="7A44108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8" w15:restartNumberingAfterBreak="0">
    <w:nsid w:val="1B5C6067"/>
    <w:multiLevelType w:val="multilevel"/>
    <w:tmpl w:val="2426304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9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1B926106"/>
    <w:multiLevelType w:val="multilevel"/>
    <w:tmpl w:val="CDFCE1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1" w15:restartNumberingAfterBreak="0">
    <w:nsid w:val="1C37166B"/>
    <w:multiLevelType w:val="multilevel"/>
    <w:tmpl w:val="789A139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2" w15:restartNumberingAfterBreak="0">
    <w:nsid w:val="1C663C10"/>
    <w:multiLevelType w:val="multilevel"/>
    <w:tmpl w:val="DFAC45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3" w15:restartNumberingAfterBreak="0">
    <w:nsid w:val="1D601905"/>
    <w:multiLevelType w:val="multilevel"/>
    <w:tmpl w:val="312825C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4" w15:restartNumberingAfterBreak="0">
    <w:nsid w:val="1D8D6611"/>
    <w:multiLevelType w:val="multilevel"/>
    <w:tmpl w:val="E0C81C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5" w15:restartNumberingAfterBreak="0">
    <w:nsid w:val="1DEE72E6"/>
    <w:multiLevelType w:val="multilevel"/>
    <w:tmpl w:val="668805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6" w15:restartNumberingAfterBreak="0">
    <w:nsid w:val="1EFE249E"/>
    <w:multiLevelType w:val="multilevel"/>
    <w:tmpl w:val="0A2ED728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7" w15:restartNumberingAfterBreak="0">
    <w:nsid w:val="20395C1B"/>
    <w:multiLevelType w:val="multilevel"/>
    <w:tmpl w:val="7AC8BC9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8" w15:restartNumberingAfterBreak="0">
    <w:nsid w:val="209059AB"/>
    <w:multiLevelType w:val="multilevel"/>
    <w:tmpl w:val="96862AE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9" w15:restartNumberingAfterBreak="0">
    <w:nsid w:val="21C00206"/>
    <w:multiLevelType w:val="multilevel"/>
    <w:tmpl w:val="78D4C55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FBB2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0" w15:restartNumberingAfterBreak="0">
    <w:nsid w:val="2288693E"/>
    <w:multiLevelType w:val="multilevel"/>
    <w:tmpl w:val="74D8FD8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1" w15:restartNumberingAfterBreak="0">
    <w:nsid w:val="22C813F2"/>
    <w:multiLevelType w:val="multilevel"/>
    <w:tmpl w:val="AAB466A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2" w15:restartNumberingAfterBreak="0">
    <w:nsid w:val="230E016F"/>
    <w:multiLevelType w:val="multilevel"/>
    <w:tmpl w:val="5B5E95C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3" w15:restartNumberingAfterBreak="0">
    <w:nsid w:val="232218BE"/>
    <w:multiLevelType w:val="multilevel"/>
    <w:tmpl w:val="C44E84D8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4" w15:restartNumberingAfterBreak="0">
    <w:nsid w:val="234E177D"/>
    <w:multiLevelType w:val="multilevel"/>
    <w:tmpl w:val="821E555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5" w15:restartNumberingAfterBreak="0">
    <w:nsid w:val="24E8028F"/>
    <w:multiLevelType w:val="multilevel"/>
    <w:tmpl w:val="884079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6" w15:restartNumberingAfterBreak="0">
    <w:nsid w:val="251E31F2"/>
    <w:multiLevelType w:val="multilevel"/>
    <w:tmpl w:val="93C2EB7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7" w15:restartNumberingAfterBreak="0">
    <w:nsid w:val="26BF38AC"/>
    <w:multiLevelType w:val="multilevel"/>
    <w:tmpl w:val="81169E44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8" w15:restartNumberingAfterBreak="0">
    <w:nsid w:val="275D5DA2"/>
    <w:multiLevelType w:val="multilevel"/>
    <w:tmpl w:val="8E76DCA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9" w15:restartNumberingAfterBreak="0">
    <w:nsid w:val="282A1BCD"/>
    <w:multiLevelType w:val="multilevel"/>
    <w:tmpl w:val="944A6858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0" w15:restartNumberingAfterBreak="0">
    <w:nsid w:val="2A830D19"/>
    <w:multiLevelType w:val="multilevel"/>
    <w:tmpl w:val="6E400CF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1" w15:restartNumberingAfterBreak="0">
    <w:nsid w:val="2AD2794A"/>
    <w:multiLevelType w:val="multilevel"/>
    <w:tmpl w:val="AB00C30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2" w15:restartNumberingAfterBreak="0">
    <w:nsid w:val="2B25536C"/>
    <w:multiLevelType w:val="multilevel"/>
    <w:tmpl w:val="1B84DB0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3" w15:restartNumberingAfterBreak="0">
    <w:nsid w:val="2BE7683C"/>
    <w:multiLevelType w:val="multilevel"/>
    <w:tmpl w:val="0E1C991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4" w15:restartNumberingAfterBreak="0">
    <w:nsid w:val="2E2754A3"/>
    <w:multiLevelType w:val="hybridMultilevel"/>
    <w:tmpl w:val="648488F2"/>
    <w:lvl w:ilvl="0" w:tplc="2DF697A6">
      <w:start w:val="1"/>
      <w:numFmt w:val="bullet"/>
      <w:pStyle w:val="Punktlista"/>
      <w:lvlText w:val=""/>
      <w:lvlJc w:val="left"/>
      <w:pPr>
        <w:ind w:left="720" w:hanging="360"/>
      </w:pPr>
      <w:rPr>
        <w:rFonts w:ascii="Wingdings 3" w:hAnsi="Wingdings 3" w:hint="default"/>
        <w:color w:val="C12143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2A6BE4"/>
    <w:multiLevelType w:val="multilevel"/>
    <w:tmpl w:val="8E385C7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6291" w:themeColor="accent4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6" w15:restartNumberingAfterBreak="0">
    <w:nsid w:val="32581E8B"/>
    <w:multiLevelType w:val="multilevel"/>
    <w:tmpl w:val="783ACC74"/>
    <w:lvl w:ilvl="0">
      <w:start w:val="1"/>
      <w:numFmt w:val="decimal"/>
      <w:lvlText w:val="%1."/>
      <w:lvlJc w:val="left"/>
      <w:pPr>
        <w:ind w:left="227" w:hanging="227"/>
      </w:pPr>
      <w:rPr>
        <w:rFonts w:ascii="Maison Neue" w:hAnsi="Maison Neue" w:hint="default"/>
        <w:b/>
        <w:i w:val="0"/>
        <w:color w:val="3B426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7" w15:restartNumberingAfterBreak="0">
    <w:nsid w:val="35164197"/>
    <w:multiLevelType w:val="multilevel"/>
    <w:tmpl w:val="1234AC5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8" w15:restartNumberingAfterBreak="0">
    <w:nsid w:val="37476BE6"/>
    <w:multiLevelType w:val="multilevel"/>
    <w:tmpl w:val="6F86EE8C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9" w15:restartNumberingAfterBreak="0">
    <w:nsid w:val="37BF5FD2"/>
    <w:multiLevelType w:val="multilevel"/>
    <w:tmpl w:val="956E2FA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0" w15:restartNumberingAfterBreak="0">
    <w:nsid w:val="383A399A"/>
    <w:multiLevelType w:val="multilevel"/>
    <w:tmpl w:val="EDDA64C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1" w15:restartNumberingAfterBreak="0">
    <w:nsid w:val="39344EA7"/>
    <w:multiLevelType w:val="multilevel"/>
    <w:tmpl w:val="4F607A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2" w15:restartNumberingAfterBreak="0">
    <w:nsid w:val="3AFD3F54"/>
    <w:multiLevelType w:val="hybridMultilevel"/>
    <w:tmpl w:val="74520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240198"/>
    <w:multiLevelType w:val="multilevel"/>
    <w:tmpl w:val="9B4C1D5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4" w15:restartNumberingAfterBreak="0">
    <w:nsid w:val="3B33460D"/>
    <w:multiLevelType w:val="multilevel"/>
    <w:tmpl w:val="3DBA540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5" w15:restartNumberingAfterBreak="0">
    <w:nsid w:val="3C2E62CE"/>
    <w:multiLevelType w:val="multilevel"/>
    <w:tmpl w:val="8E66646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6" w15:restartNumberingAfterBreak="0">
    <w:nsid w:val="3CD14B37"/>
    <w:multiLevelType w:val="multilevel"/>
    <w:tmpl w:val="5F0809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7" w15:restartNumberingAfterBreak="0">
    <w:nsid w:val="3D0F387F"/>
    <w:multiLevelType w:val="multilevel"/>
    <w:tmpl w:val="1DD84F2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8" w15:restartNumberingAfterBreak="0">
    <w:nsid w:val="3DA93C14"/>
    <w:multiLevelType w:val="multilevel"/>
    <w:tmpl w:val="32AA04B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9" w15:restartNumberingAfterBreak="0">
    <w:nsid w:val="3E4A697B"/>
    <w:multiLevelType w:val="multilevel"/>
    <w:tmpl w:val="DF36BD9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0" w15:restartNumberingAfterBreak="0">
    <w:nsid w:val="3E7D0163"/>
    <w:multiLevelType w:val="multilevel"/>
    <w:tmpl w:val="D83E52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1" w15:restartNumberingAfterBreak="0">
    <w:nsid w:val="3EF75532"/>
    <w:multiLevelType w:val="multilevel"/>
    <w:tmpl w:val="64FA41C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2" w15:restartNumberingAfterBreak="0">
    <w:nsid w:val="3FCF257D"/>
    <w:multiLevelType w:val="multilevel"/>
    <w:tmpl w:val="AAD890E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3" w15:restartNumberingAfterBreak="0">
    <w:nsid w:val="426F542E"/>
    <w:multiLevelType w:val="multilevel"/>
    <w:tmpl w:val="4A445F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4" w15:restartNumberingAfterBreak="0">
    <w:nsid w:val="433466C4"/>
    <w:multiLevelType w:val="multilevel"/>
    <w:tmpl w:val="6F2C778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5" w15:restartNumberingAfterBreak="0">
    <w:nsid w:val="44967CA0"/>
    <w:multiLevelType w:val="hybridMultilevel"/>
    <w:tmpl w:val="A93250AA"/>
    <w:lvl w:ilvl="0" w:tplc="68D0609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A81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EF2F2C"/>
    <w:multiLevelType w:val="multilevel"/>
    <w:tmpl w:val="DD52488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7" w15:restartNumberingAfterBreak="0">
    <w:nsid w:val="46550078"/>
    <w:multiLevelType w:val="multilevel"/>
    <w:tmpl w:val="6AF82236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8" w15:restartNumberingAfterBreak="0">
    <w:nsid w:val="46C25585"/>
    <w:multiLevelType w:val="multilevel"/>
    <w:tmpl w:val="0BF8AED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9" w15:restartNumberingAfterBreak="0">
    <w:nsid w:val="47473BC8"/>
    <w:multiLevelType w:val="multilevel"/>
    <w:tmpl w:val="34FE541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0" w15:restartNumberingAfterBreak="0">
    <w:nsid w:val="47607EFA"/>
    <w:multiLevelType w:val="multilevel"/>
    <w:tmpl w:val="133C60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1" w15:restartNumberingAfterBreak="0">
    <w:nsid w:val="477C1FF5"/>
    <w:multiLevelType w:val="multilevel"/>
    <w:tmpl w:val="8180870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2" w15:restartNumberingAfterBreak="0">
    <w:nsid w:val="48465857"/>
    <w:multiLevelType w:val="multilevel"/>
    <w:tmpl w:val="A9628AF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3" w15:restartNumberingAfterBreak="0">
    <w:nsid w:val="48FE7E6E"/>
    <w:multiLevelType w:val="multilevel"/>
    <w:tmpl w:val="2556C13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FBB2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4" w15:restartNumberingAfterBreak="0">
    <w:nsid w:val="49285020"/>
    <w:multiLevelType w:val="multilevel"/>
    <w:tmpl w:val="4256323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5" w15:restartNumberingAfterBreak="0">
    <w:nsid w:val="49823EFA"/>
    <w:multiLevelType w:val="multilevel"/>
    <w:tmpl w:val="6C8CD65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6" w15:restartNumberingAfterBreak="0">
    <w:nsid w:val="4A1E1D00"/>
    <w:multiLevelType w:val="multilevel"/>
    <w:tmpl w:val="86D29A3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7" w15:restartNumberingAfterBreak="0">
    <w:nsid w:val="4A7B1667"/>
    <w:multiLevelType w:val="multilevel"/>
    <w:tmpl w:val="81169E44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8" w15:restartNumberingAfterBreak="0">
    <w:nsid w:val="4AFD7FCB"/>
    <w:multiLevelType w:val="multilevel"/>
    <w:tmpl w:val="ACA82EBE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9" w15:restartNumberingAfterBreak="0">
    <w:nsid w:val="4B176A7A"/>
    <w:multiLevelType w:val="multilevel"/>
    <w:tmpl w:val="3D181A9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0" w15:restartNumberingAfterBreak="0">
    <w:nsid w:val="4B7E5671"/>
    <w:multiLevelType w:val="multilevel"/>
    <w:tmpl w:val="C7CC5A9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1" w15:restartNumberingAfterBreak="0">
    <w:nsid w:val="4CCC7FF8"/>
    <w:multiLevelType w:val="multilevel"/>
    <w:tmpl w:val="39BAE1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2" w15:restartNumberingAfterBreak="0">
    <w:nsid w:val="4DB60270"/>
    <w:multiLevelType w:val="multilevel"/>
    <w:tmpl w:val="81169E44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3" w15:restartNumberingAfterBreak="0">
    <w:nsid w:val="4E6F3B83"/>
    <w:multiLevelType w:val="multilevel"/>
    <w:tmpl w:val="9302568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4" w15:restartNumberingAfterBreak="0">
    <w:nsid w:val="4EDD3779"/>
    <w:multiLevelType w:val="multilevel"/>
    <w:tmpl w:val="AB1E1B7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5" w15:restartNumberingAfterBreak="0">
    <w:nsid w:val="4F3E3491"/>
    <w:multiLevelType w:val="multilevel"/>
    <w:tmpl w:val="9FE6D0F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6" w15:restartNumberingAfterBreak="0">
    <w:nsid w:val="4F676816"/>
    <w:multiLevelType w:val="multilevel"/>
    <w:tmpl w:val="C0809ABE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FBB2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7" w15:restartNumberingAfterBreak="0">
    <w:nsid w:val="4F7F0D43"/>
    <w:multiLevelType w:val="multilevel"/>
    <w:tmpl w:val="FB86E4A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8" w15:restartNumberingAfterBreak="0">
    <w:nsid w:val="500D4631"/>
    <w:multiLevelType w:val="multilevel"/>
    <w:tmpl w:val="F03842B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9" w15:restartNumberingAfterBreak="0">
    <w:nsid w:val="503E14DB"/>
    <w:multiLevelType w:val="multilevel"/>
    <w:tmpl w:val="A5BA6A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0" w15:restartNumberingAfterBreak="0">
    <w:nsid w:val="50E0725E"/>
    <w:multiLevelType w:val="multilevel"/>
    <w:tmpl w:val="930470D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1" w15:restartNumberingAfterBreak="0">
    <w:nsid w:val="5158519B"/>
    <w:multiLevelType w:val="multilevel"/>
    <w:tmpl w:val="B5E6CD9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2" w15:restartNumberingAfterBreak="0">
    <w:nsid w:val="517244DA"/>
    <w:multiLevelType w:val="multilevel"/>
    <w:tmpl w:val="2E0E209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FBB2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3" w15:restartNumberingAfterBreak="0">
    <w:nsid w:val="54CA1136"/>
    <w:multiLevelType w:val="multilevel"/>
    <w:tmpl w:val="D02A8658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4" w15:restartNumberingAfterBreak="0">
    <w:nsid w:val="561C253F"/>
    <w:multiLevelType w:val="multilevel"/>
    <w:tmpl w:val="2FE8336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5" w15:restartNumberingAfterBreak="0">
    <w:nsid w:val="563D1BDD"/>
    <w:multiLevelType w:val="multilevel"/>
    <w:tmpl w:val="484A8FF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6" w15:restartNumberingAfterBreak="0">
    <w:nsid w:val="56DD2655"/>
    <w:multiLevelType w:val="multilevel"/>
    <w:tmpl w:val="ADAC1F72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7" w15:restartNumberingAfterBreak="0">
    <w:nsid w:val="579F36DE"/>
    <w:multiLevelType w:val="multilevel"/>
    <w:tmpl w:val="81169E44"/>
    <w:numStyleLink w:val="Formatmall1"/>
  </w:abstractNum>
  <w:abstractNum w:abstractNumId="108" w15:restartNumberingAfterBreak="0">
    <w:nsid w:val="57C020B1"/>
    <w:multiLevelType w:val="multilevel"/>
    <w:tmpl w:val="B0E868DC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9" w15:restartNumberingAfterBreak="0">
    <w:nsid w:val="58237FEF"/>
    <w:multiLevelType w:val="multilevel"/>
    <w:tmpl w:val="966E7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0" w15:restartNumberingAfterBreak="0">
    <w:nsid w:val="593B03C5"/>
    <w:multiLevelType w:val="multilevel"/>
    <w:tmpl w:val="A162BEA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1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2" w15:restartNumberingAfterBreak="0">
    <w:nsid w:val="5B215D94"/>
    <w:multiLevelType w:val="multilevel"/>
    <w:tmpl w:val="A0A4571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3" w15:restartNumberingAfterBreak="0">
    <w:nsid w:val="5FBF69C4"/>
    <w:multiLevelType w:val="multilevel"/>
    <w:tmpl w:val="841225C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4" w15:restartNumberingAfterBreak="0">
    <w:nsid w:val="6135002D"/>
    <w:multiLevelType w:val="multilevel"/>
    <w:tmpl w:val="81169E44"/>
    <w:numStyleLink w:val="Formatmall1"/>
  </w:abstractNum>
  <w:abstractNum w:abstractNumId="115" w15:restartNumberingAfterBreak="0">
    <w:nsid w:val="614141DB"/>
    <w:multiLevelType w:val="multilevel"/>
    <w:tmpl w:val="61DA80C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6" w15:restartNumberingAfterBreak="0">
    <w:nsid w:val="61E01B5B"/>
    <w:multiLevelType w:val="multilevel"/>
    <w:tmpl w:val="7238615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7" w15:restartNumberingAfterBreak="0">
    <w:nsid w:val="62B176C4"/>
    <w:multiLevelType w:val="multilevel"/>
    <w:tmpl w:val="297CFD0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8" w15:restartNumberingAfterBreak="0">
    <w:nsid w:val="63575CD5"/>
    <w:multiLevelType w:val="multilevel"/>
    <w:tmpl w:val="1F82329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9" w15:restartNumberingAfterBreak="0">
    <w:nsid w:val="63987A61"/>
    <w:multiLevelType w:val="multilevel"/>
    <w:tmpl w:val="6AA6D13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0" w15:restartNumberingAfterBreak="0">
    <w:nsid w:val="64682432"/>
    <w:multiLevelType w:val="multilevel"/>
    <w:tmpl w:val="776C058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1" w15:restartNumberingAfterBreak="0">
    <w:nsid w:val="67D357A1"/>
    <w:multiLevelType w:val="multilevel"/>
    <w:tmpl w:val="1990058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2" w15:restartNumberingAfterBreak="0">
    <w:nsid w:val="6814049F"/>
    <w:multiLevelType w:val="multilevel"/>
    <w:tmpl w:val="121E74C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3" w15:restartNumberingAfterBreak="0">
    <w:nsid w:val="68BE1F0B"/>
    <w:multiLevelType w:val="multilevel"/>
    <w:tmpl w:val="C0B2FBE0"/>
    <w:lvl w:ilvl="0">
      <w:start w:val="1"/>
      <w:numFmt w:val="bullet"/>
      <w:pStyle w:val="Punktlista2"/>
      <w:lvlText w:val=""/>
      <w:lvlJc w:val="left"/>
      <w:pPr>
        <w:ind w:left="227" w:hanging="227"/>
      </w:pPr>
      <w:rPr>
        <w:rFonts w:ascii="Symbol" w:hAnsi="Symbol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4" w15:restartNumberingAfterBreak="0">
    <w:nsid w:val="691225C1"/>
    <w:multiLevelType w:val="multilevel"/>
    <w:tmpl w:val="3DB8116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5" w15:restartNumberingAfterBreak="0">
    <w:nsid w:val="6DAF25D3"/>
    <w:multiLevelType w:val="multilevel"/>
    <w:tmpl w:val="ACD6FD82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6" w15:restartNumberingAfterBreak="0">
    <w:nsid w:val="6E725A1A"/>
    <w:multiLevelType w:val="multilevel"/>
    <w:tmpl w:val="AA52B4A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7" w15:restartNumberingAfterBreak="0">
    <w:nsid w:val="714D5538"/>
    <w:multiLevelType w:val="multilevel"/>
    <w:tmpl w:val="81169E44"/>
    <w:numStyleLink w:val="Formatmall1"/>
  </w:abstractNum>
  <w:abstractNum w:abstractNumId="128" w15:restartNumberingAfterBreak="0">
    <w:nsid w:val="71CC6760"/>
    <w:multiLevelType w:val="multilevel"/>
    <w:tmpl w:val="4DC2697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9" w15:restartNumberingAfterBreak="0">
    <w:nsid w:val="71FD5928"/>
    <w:multiLevelType w:val="multilevel"/>
    <w:tmpl w:val="3900328C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0" w15:restartNumberingAfterBreak="0">
    <w:nsid w:val="72FB66F7"/>
    <w:multiLevelType w:val="multilevel"/>
    <w:tmpl w:val="E094156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1" w15:restartNumberingAfterBreak="0">
    <w:nsid w:val="73955DC1"/>
    <w:multiLevelType w:val="multilevel"/>
    <w:tmpl w:val="DB2A8E16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2" w15:restartNumberingAfterBreak="0">
    <w:nsid w:val="756A3D60"/>
    <w:multiLevelType w:val="multilevel"/>
    <w:tmpl w:val="BE34788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3" w15:restartNumberingAfterBreak="0">
    <w:nsid w:val="769C0097"/>
    <w:multiLevelType w:val="multilevel"/>
    <w:tmpl w:val="9C5E591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4" w15:restartNumberingAfterBreak="0">
    <w:nsid w:val="784D6F89"/>
    <w:multiLevelType w:val="multilevel"/>
    <w:tmpl w:val="6386773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5" w15:restartNumberingAfterBreak="0">
    <w:nsid w:val="79310F5D"/>
    <w:multiLevelType w:val="multilevel"/>
    <w:tmpl w:val="47D895C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6" w15:restartNumberingAfterBreak="0">
    <w:nsid w:val="7CB8635F"/>
    <w:multiLevelType w:val="multilevel"/>
    <w:tmpl w:val="174AE14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7" w15:restartNumberingAfterBreak="0">
    <w:nsid w:val="7D5D2CF6"/>
    <w:multiLevelType w:val="multilevel"/>
    <w:tmpl w:val="81169E44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8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9" w15:restartNumberingAfterBreak="0">
    <w:nsid w:val="7EE270B7"/>
    <w:multiLevelType w:val="multilevel"/>
    <w:tmpl w:val="B63A7EA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0" w15:restartNumberingAfterBreak="0">
    <w:nsid w:val="7FC17242"/>
    <w:multiLevelType w:val="multilevel"/>
    <w:tmpl w:val="5C2C899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618530965">
    <w:abstractNumId w:val="29"/>
  </w:num>
  <w:num w:numId="2" w16cid:durableId="1610963652">
    <w:abstractNumId w:val="13"/>
  </w:num>
  <w:num w:numId="3" w16cid:durableId="1812598160">
    <w:abstractNumId w:val="123"/>
  </w:num>
  <w:num w:numId="4" w16cid:durableId="1424642868">
    <w:abstractNumId w:val="55"/>
  </w:num>
  <w:num w:numId="5" w16cid:durableId="1326009104">
    <w:abstractNumId w:val="13"/>
    <w:lvlOverride w:ilvl="0">
      <w:lvl w:ilvl="0">
        <w:start w:val="1"/>
        <w:numFmt w:val="bullet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6" w16cid:durableId="565455365">
    <w:abstractNumId w:val="97"/>
  </w:num>
  <w:num w:numId="7" w16cid:durableId="159783445">
    <w:abstractNumId w:val="10"/>
  </w:num>
  <w:num w:numId="8" w16cid:durableId="485391078">
    <w:abstractNumId w:val="127"/>
    <w:lvlOverride w:ilvl="0">
      <w:lvl w:ilvl="0">
        <w:start w:val="1"/>
        <w:numFmt w:val="bullet"/>
        <w:lvlText w:val=""/>
        <w:lvlJc w:val="left"/>
        <w:pPr>
          <w:ind w:left="227" w:hanging="227"/>
        </w:pPr>
        <w:rPr>
          <w:rFonts w:ascii="Wingdings 3" w:hAnsi="Wingdings 3" w:hint="default"/>
          <w:color w:val="6A0032" w:themeColor="accent2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9" w16cid:durableId="1544899573">
    <w:abstractNumId w:val="41"/>
  </w:num>
  <w:num w:numId="10" w16cid:durableId="978725740">
    <w:abstractNumId w:val="107"/>
  </w:num>
  <w:num w:numId="11" w16cid:durableId="31419568">
    <w:abstractNumId w:val="19"/>
  </w:num>
  <w:num w:numId="12" w16cid:durableId="1042484211">
    <w:abstractNumId w:val="137"/>
  </w:num>
  <w:num w:numId="13" w16cid:durableId="969088401">
    <w:abstractNumId w:val="78"/>
  </w:num>
  <w:num w:numId="14" w16cid:durableId="487938845">
    <w:abstractNumId w:val="47"/>
  </w:num>
  <w:num w:numId="15" w16cid:durableId="1190294268">
    <w:abstractNumId w:val="14"/>
  </w:num>
  <w:num w:numId="16" w16cid:durableId="245498274">
    <w:abstractNumId w:val="15"/>
  </w:num>
  <w:num w:numId="17" w16cid:durableId="515123385">
    <w:abstractNumId w:val="114"/>
  </w:num>
  <w:num w:numId="18" w16cid:durableId="2012491508">
    <w:abstractNumId w:val="16"/>
  </w:num>
  <w:num w:numId="19" w16cid:durableId="853228371">
    <w:abstractNumId w:val="68"/>
  </w:num>
  <w:num w:numId="20" w16cid:durableId="1166283125">
    <w:abstractNumId w:val="87"/>
  </w:num>
  <w:num w:numId="21" w16cid:durableId="868373933">
    <w:abstractNumId w:val="92"/>
  </w:num>
  <w:num w:numId="22" w16cid:durableId="1956909464">
    <w:abstractNumId w:val="63"/>
  </w:num>
  <w:num w:numId="23" w16cid:durableId="229318239">
    <w:abstractNumId w:val="3"/>
  </w:num>
  <w:num w:numId="24" w16cid:durableId="685520941">
    <w:abstractNumId w:val="1"/>
  </w:num>
  <w:num w:numId="25" w16cid:durableId="2104495655">
    <w:abstractNumId w:val="88"/>
  </w:num>
  <w:num w:numId="26" w16cid:durableId="1012026628">
    <w:abstractNumId w:val="73"/>
  </w:num>
  <w:num w:numId="27" w16cid:durableId="112676617">
    <w:abstractNumId w:val="58"/>
  </w:num>
  <w:num w:numId="28" w16cid:durableId="1416391319">
    <w:abstractNumId w:val="56"/>
  </w:num>
  <w:num w:numId="29" w16cid:durableId="944925018">
    <w:abstractNumId w:val="138"/>
  </w:num>
  <w:num w:numId="30" w16cid:durableId="1154950309">
    <w:abstractNumId w:val="129"/>
  </w:num>
  <w:num w:numId="31" w16cid:durableId="255408160">
    <w:abstractNumId w:val="131"/>
  </w:num>
  <w:num w:numId="32" w16cid:durableId="203376016">
    <w:abstractNumId w:val="139"/>
  </w:num>
  <w:num w:numId="33" w16cid:durableId="1355038032">
    <w:abstractNumId w:val="98"/>
  </w:num>
  <w:num w:numId="34" w16cid:durableId="2095784541">
    <w:abstractNumId w:val="125"/>
  </w:num>
  <w:num w:numId="35" w16cid:durableId="2029216497">
    <w:abstractNumId w:val="76"/>
  </w:num>
  <w:num w:numId="36" w16cid:durableId="721251095">
    <w:abstractNumId w:val="33"/>
  </w:num>
  <w:num w:numId="37" w16cid:durableId="198055575">
    <w:abstractNumId w:val="118"/>
  </w:num>
  <w:num w:numId="38" w16cid:durableId="318585569">
    <w:abstractNumId w:val="84"/>
  </w:num>
  <w:num w:numId="39" w16cid:durableId="1761414324">
    <w:abstractNumId w:val="110"/>
  </w:num>
  <w:num w:numId="40" w16cid:durableId="1209028712">
    <w:abstractNumId w:val="94"/>
  </w:num>
  <w:num w:numId="41" w16cid:durableId="2064134507">
    <w:abstractNumId w:val="86"/>
  </w:num>
  <w:num w:numId="42" w16cid:durableId="1987196037">
    <w:abstractNumId w:val="39"/>
  </w:num>
  <w:num w:numId="43" w16cid:durableId="2104447315">
    <w:abstractNumId w:val="40"/>
  </w:num>
  <w:num w:numId="44" w16cid:durableId="36704033">
    <w:abstractNumId w:val="0"/>
  </w:num>
  <w:num w:numId="45" w16cid:durableId="367023994">
    <w:abstractNumId w:val="18"/>
  </w:num>
  <w:num w:numId="46" w16cid:durableId="34669533">
    <w:abstractNumId w:val="69"/>
  </w:num>
  <w:num w:numId="47" w16cid:durableId="1637099831">
    <w:abstractNumId w:val="103"/>
  </w:num>
  <w:num w:numId="48" w16cid:durableId="11803353">
    <w:abstractNumId w:val="12"/>
  </w:num>
  <w:num w:numId="49" w16cid:durableId="2143384270">
    <w:abstractNumId w:val="36"/>
  </w:num>
  <w:num w:numId="50" w16cid:durableId="931283817">
    <w:abstractNumId w:val="135"/>
  </w:num>
  <w:num w:numId="51" w16cid:durableId="923997237">
    <w:abstractNumId w:val="49"/>
  </w:num>
  <w:num w:numId="52" w16cid:durableId="579098613">
    <w:abstractNumId w:val="43"/>
  </w:num>
  <w:num w:numId="53" w16cid:durableId="55403169">
    <w:abstractNumId w:val="77"/>
  </w:num>
  <w:num w:numId="54" w16cid:durableId="2116093204">
    <w:abstractNumId w:val="108"/>
  </w:num>
  <w:num w:numId="55" w16cid:durableId="777405868">
    <w:abstractNumId w:val="2"/>
  </w:num>
  <w:num w:numId="56" w16cid:durableId="175658490">
    <w:abstractNumId w:val="124"/>
  </w:num>
  <w:num w:numId="57" w16cid:durableId="1312834048">
    <w:abstractNumId w:val="75"/>
  </w:num>
  <w:num w:numId="58" w16cid:durableId="1214544425">
    <w:abstractNumId w:val="79"/>
  </w:num>
  <w:num w:numId="59" w16cid:durableId="750925933">
    <w:abstractNumId w:val="102"/>
  </w:num>
  <w:num w:numId="60" w16cid:durableId="1915628054">
    <w:abstractNumId w:val="83"/>
  </w:num>
  <w:num w:numId="61" w16cid:durableId="1083263552">
    <w:abstractNumId w:val="132"/>
  </w:num>
  <w:num w:numId="62" w16cid:durableId="1067647424">
    <w:abstractNumId w:val="106"/>
  </w:num>
  <w:num w:numId="63" w16cid:durableId="1775712261">
    <w:abstractNumId w:val="20"/>
  </w:num>
  <w:num w:numId="64" w16cid:durableId="337393661">
    <w:abstractNumId w:val="119"/>
  </w:num>
  <w:num w:numId="65" w16cid:durableId="1665818654">
    <w:abstractNumId w:val="24"/>
  </w:num>
  <w:num w:numId="66" w16cid:durableId="1503400274">
    <w:abstractNumId w:val="96"/>
  </w:num>
  <w:num w:numId="67" w16cid:durableId="389114545">
    <w:abstractNumId w:val="5"/>
  </w:num>
  <w:num w:numId="68" w16cid:durableId="793867821">
    <w:abstractNumId w:val="4"/>
  </w:num>
  <w:num w:numId="69" w16cid:durableId="72170979">
    <w:abstractNumId w:val="93"/>
  </w:num>
  <w:num w:numId="70" w16cid:durableId="2066759745">
    <w:abstractNumId w:val="100"/>
  </w:num>
  <w:num w:numId="71" w16cid:durableId="413404585">
    <w:abstractNumId w:val="46"/>
  </w:num>
  <w:num w:numId="72" w16cid:durableId="1434590651">
    <w:abstractNumId w:val="130"/>
  </w:num>
  <w:num w:numId="73" w16cid:durableId="617563745">
    <w:abstractNumId w:val="104"/>
  </w:num>
  <w:num w:numId="74" w16cid:durableId="1304770941">
    <w:abstractNumId w:val="32"/>
  </w:num>
  <w:num w:numId="75" w16cid:durableId="579141923">
    <w:abstractNumId w:val="112"/>
  </w:num>
  <w:num w:numId="76" w16cid:durableId="130951288">
    <w:abstractNumId w:val="37"/>
  </w:num>
  <w:num w:numId="77" w16cid:durableId="1421953217">
    <w:abstractNumId w:val="23"/>
  </w:num>
  <w:num w:numId="78" w16cid:durableId="1295215977">
    <w:abstractNumId w:val="27"/>
  </w:num>
  <w:num w:numId="79" w16cid:durableId="1285187262">
    <w:abstractNumId w:val="71"/>
  </w:num>
  <w:num w:numId="80" w16cid:durableId="677149338">
    <w:abstractNumId w:val="115"/>
  </w:num>
  <w:num w:numId="81" w16cid:durableId="1271282925">
    <w:abstractNumId w:val="59"/>
  </w:num>
  <w:num w:numId="82" w16cid:durableId="1108160617">
    <w:abstractNumId w:val="70"/>
  </w:num>
  <w:num w:numId="83" w16cid:durableId="21787079">
    <w:abstractNumId w:val="91"/>
  </w:num>
  <w:num w:numId="84" w16cid:durableId="1822426830">
    <w:abstractNumId w:val="6"/>
  </w:num>
  <w:num w:numId="85" w16cid:durableId="1664896601">
    <w:abstractNumId w:val="42"/>
  </w:num>
  <w:num w:numId="86" w16cid:durableId="535433365">
    <w:abstractNumId w:val="53"/>
  </w:num>
  <w:num w:numId="87" w16cid:durableId="1622957961">
    <w:abstractNumId w:val="34"/>
  </w:num>
  <w:num w:numId="88" w16cid:durableId="195705897">
    <w:abstractNumId w:val="51"/>
  </w:num>
  <w:num w:numId="89" w16cid:durableId="645166879">
    <w:abstractNumId w:val="133"/>
  </w:num>
  <w:num w:numId="90" w16cid:durableId="1172255364">
    <w:abstractNumId w:val="25"/>
  </w:num>
  <w:num w:numId="91" w16cid:durableId="790171907">
    <w:abstractNumId w:val="99"/>
  </w:num>
  <w:num w:numId="92" w16cid:durableId="1345209634">
    <w:abstractNumId w:val="81"/>
  </w:num>
  <w:num w:numId="93" w16cid:durableId="1713001130">
    <w:abstractNumId w:val="117"/>
  </w:num>
  <w:num w:numId="94" w16cid:durableId="480271047">
    <w:abstractNumId w:val="72"/>
  </w:num>
  <w:num w:numId="95" w16cid:durableId="786200531">
    <w:abstractNumId w:val="28"/>
  </w:num>
  <w:num w:numId="96" w16cid:durableId="1319771484">
    <w:abstractNumId w:val="140"/>
  </w:num>
  <w:num w:numId="97" w16cid:durableId="2069453355">
    <w:abstractNumId w:val="89"/>
  </w:num>
  <w:num w:numId="98" w16cid:durableId="200746701">
    <w:abstractNumId w:val="82"/>
  </w:num>
  <w:num w:numId="99" w16cid:durableId="1704987262">
    <w:abstractNumId w:val="67"/>
  </w:num>
  <w:num w:numId="100" w16cid:durableId="2002855357">
    <w:abstractNumId w:val="45"/>
  </w:num>
  <w:num w:numId="101" w16cid:durableId="1822303509">
    <w:abstractNumId w:val="65"/>
  </w:num>
  <w:num w:numId="102" w16cid:durableId="713966724">
    <w:abstractNumId w:val="11"/>
  </w:num>
  <w:num w:numId="103" w16cid:durableId="239948653">
    <w:abstractNumId w:val="122"/>
  </w:num>
  <w:num w:numId="104" w16cid:durableId="1103569631">
    <w:abstractNumId w:val="113"/>
  </w:num>
  <w:num w:numId="105" w16cid:durableId="1934627270">
    <w:abstractNumId w:val="31"/>
  </w:num>
  <w:num w:numId="106" w16cid:durableId="488862377">
    <w:abstractNumId w:val="21"/>
  </w:num>
  <w:num w:numId="107" w16cid:durableId="926889604">
    <w:abstractNumId w:val="136"/>
  </w:num>
  <w:num w:numId="108" w16cid:durableId="140313473">
    <w:abstractNumId w:val="38"/>
  </w:num>
  <w:num w:numId="109" w16cid:durableId="1844197467">
    <w:abstractNumId w:val="22"/>
  </w:num>
  <w:num w:numId="110" w16cid:durableId="657811312">
    <w:abstractNumId w:val="52"/>
  </w:num>
  <w:num w:numId="111" w16cid:durableId="619268715">
    <w:abstractNumId w:val="90"/>
  </w:num>
  <w:num w:numId="112" w16cid:durableId="301663725">
    <w:abstractNumId w:val="116"/>
  </w:num>
  <w:num w:numId="113" w16cid:durableId="1304962207">
    <w:abstractNumId w:val="95"/>
  </w:num>
  <w:num w:numId="114" w16cid:durableId="1369599348">
    <w:abstractNumId w:val="8"/>
  </w:num>
  <w:num w:numId="115" w16cid:durableId="1533610602">
    <w:abstractNumId w:val="134"/>
  </w:num>
  <w:num w:numId="116" w16cid:durableId="1816796782">
    <w:abstractNumId w:val="26"/>
  </w:num>
  <w:num w:numId="117" w16cid:durableId="674386798">
    <w:abstractNumId w:val="105"/>
  </w:num>
  <w:num w:numId="118" w16cid:durableId="1704018622">
    <w:abstractNumId w:val="61"/>
  </w:num>
  <w:num w:numId="119" w16cid:durableId="1406606459">
    <w:abstractNumId w:val="128"/>
  </w:num>
  <w:num w:numId="120" w16cid:durableId="1352220228">
    <w:abstractNumId w:val="109"/>
  </w:num>
  <w:num w:numId="121" w16cid:durableId="1447652028">
    <w:abstractNumId w:val="7"/>
  </w:num>
  <w:num w:numId="122" w16cid:durableId="1554854931">
    <w:abstractNumId w:val="44"/>
  </w:num>
  <w:num w:numId="123" w16cid:durableId="633214763">
    <w:abstractNumId w:val="101"/>
  </w:num>
  <w:num w:numId="124" w16cid:durableId="2108232469">
    <w:abstractNumId w:val="85"/>
  </w:num>
  <w:num w:numId="125" w16cid:durableId="66459618">
    <w:abstractNumId w:val="121"/>
  </w:num>
  <w:num w:numId="126" w16cid:durableId="1361854237">
    <w:abstractNumId w:val="74"/>
  </w:num>
  <w:num w:numId="127" w16cid:durableId="114982624">
    <w:abstractNumId w:val="126"/>
  </w:num>
  <w:num w:numId="128" w16cid:durableId="1935363502">
    <w:abstractNumId w:val="35"/>
  </w:num>
  <w:num w:numId="129" w16cid:durableId="1191069962">
    <w:abstractNumId w:val="66"/>
  </w:num>
  <w:num w:numId="130" w16cid:durableId="550700787">
    <w:abstractNumId w:val="57"/>
  </w:num>
  <w:num w:numId="131" w16cid:durableId="963775783">
    <w:abstractNumId w:val="48"/>
  </w:num>
  <w:num w:numId="132" w16cid:durableId="689061611">
    <w:abstractNumId w:val="111"/>
  </w:num>
  <w:num w:numId="133" w16cid:durableId="277177913">
    <w:abstractNumId w:val="9"/>
  </w:num>
  <w:num w:numId="134" w16cid:durableId="539319479">
    <w:abstractNumId w:val="60"/>
  </w:num>
  <w:num w:numId="135" w16cid:durableId="715466173">
    <w:abstractNumId w:val="50"/>
  </w:num>
  <w:num w:numId="136" w16cid:durableId="423768919">
    <w:abstractNumId w:val="120"/>
  </w:num>
  <w:num w:numId="137" w16cid:durableId="1026902376">
    <w:abstractNumId w:val="30"/>
  </w:num>
  <w:num w:numId="138" w16cid:durableId="214395615">
    <w:abstractNumId w:val="80"/>
  </w:num>
  <w:num w:numId="139" w16cid:durableId="1843280343">
    <w:abstractNumId w:val="17"/>
  </w:num>
  <w:num w:numId="140" w16cid:durableId="701440353">
    <w:abstractNumId w:val="54"/>
  </w:num>
  <w:num w:numId="141" w16cid:durableId="415443155">
    <w:abstractNumId w:val="64"/>
  </w:num>
  <w:num w:numId="142" w16cid:durableId="2034259607">
    <w:abstractNumId w:val="62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6B6A4D"/>
    <w:rsid w:val="0000553B"/>
    <w:rsid w:val="00006C20"/>
    <w:rsid w:val="0002739E"/>
    <w:rsid w:val="00033318"/>
    <w:rsid w:val="00036669"/>
    <w:rsid w:val="00037788"/>
    <w:rsid w:val="000455AA"/>
    <w:rsid w:val="00052C56"/>
    <w:rsid w:val="00077844"/>
    <w:rsid w:val="00085889"/>
    <w:rsid w:val="000933C3"/>
    <w:rsid w:val="00093412"/>
    <w:rsid w:val="000934C0"/>
    <w:rsid w:val="00096C1B"/>
    <w:rsid w:val="000B0F06"/>
    <w:rsid w:val="000B3B03"/>
    <w:rsid w:val="000C089E"/>
    <w:rsid w:val="000C67AB"/>
    <w:rsid w:val="000C7ECF"/>
    <w:rsid w:val="000D4758"/>
    <w:rsid w:val="000E41FD"/>
    <w:rsid w:val="000F09ED"/>
    <w:rsid w:val="000F2653"/>
    <w:rsid w:val="000F587D"/>
    <w:rsid w:val="00101A83"/>
    <w:rsid w:val="00104BAA"/>
    <w:rsid w:val="00117728"/>
    <w:rsid w:val="0013028B"/>
    <w:rsid w:val="00133429"/>
    <w:rsid w:val="001459B8"/>
    <w:rsid w:val="001468A6"/>
    <w:rsid w:val="00153227"/>
    <w:rsid w:val="00155D00"/>
    <w:rsid w:val="00170E66"/>
    <w:rsid w:val="00171C81"/>
    <w:rsid w:val="00176390"/>
    <w:rsid w:val="00182DD0"/>
    <w:rsid w:val="001870C2"/>
    <w:rsid w:val="001A3327"/>
    <w:rsid w:val="001B3709"/>
    <w:rsid w:val="001C0806"/>
    <w:rsid w:val="001D077E"/>
    <w:rsid w:val="001D527F"/>
    <w:rsid w:val="001D7497"/>
    <w:rsid w:val="001E567D"/>
    <w:rsid w:val="001F05AB"/>
    <w:rsid w:val="002061B7"/>
    <w:rsid w:val="002100DA"/>
    <w:rsid w:val="002117D1"/>
    <w:rsid w:val="00224FF8"/>
    <w:rsid w:val="00233F85"/>
    <w:rsid w:val="00235E61"/>
    <w:rsid w:val="00242D06"/>
    <w:rsid w:val="00251F6F"/>
    <w:rsid w:val="00252C5B"/>
    <w:rsid w:val="0025603E"/>
    <w:rsid w:val="002602EA"/>
    <w:rsid w:val="00262444"/>
    <w:rsid w:val="00266766"/>
    <w:rsid w:val="00277D56"/>
    <w:rsid w:val="00282645"/>
    <w:rsid w:val="00290D2B"/>
    <w:rsid w:val="0029611E"/>
    <w:rsid w:val="002A4B1A"/>
    <w:rsid w:val="002A613A"/>
    <w:rsid w:val="002B2B1D"/>
    <w:rsid w:val="002B394F"/>
    <w:rsid w:val="002B73E9"/>
    <w:rsid w:val="002D4045"/>
    <w:rsid w:val="002F2705"/>
    <w:rsid w:val="002F5BD5"/>
    <w:rsid w:val="002F5CFF"/>
    <w:rsid w:val="002F65B1"/>
    <w:rsid w:val="00306148"/>
    <w:rsid w:val="00306B93"/>
    <w:rsid w:val="003070C3"/>
    <w:rsid w:val="00324EFB"/>
    <w:rsid w:val="00325287"/>
    <w:rsid w:val="00332410"/>
    <w:rsid w:val="0033260B"/>
    <w:rsid w:val="003345CD"/>
    <w:rsid w:val="0033649D"/>
    <w:rsid w:val="003379B3"/>
    <w:rsid w:val="00350B37"/>
    <w:rsid w:val="00352BAE"/>
    <w:rsid w:val="00357AE9"/>
    <w:rsid w:val="00362B48"/>
    <w:rsid w:val="0036454A"/>
    <w:rsid w:val="00365017"/>
    <w:rsid w:val="0036514D"/>
    <w:rsid w:val="00370E78"/>
    <w:rsid w:val="0037468D"/>
    <w:rsid w:val="0038013D"/>
    <w:rsid w:val="00382A2B"/>
    <w:rsid w:val="00390BB8"/>
    <w:rsid w:val="00391D7A"/>
    <w:rsid w:val="003A2A19"/>
    <w:rsid w:val="003A5319"/>
    <w:rsid w:val="003B3E00"/>
    <w:rsid w:val="003B6FAD"/>
    <w:rsid w:val="003C0B36"/>
    <w:rsid w:val="003C1D4E"/>
    <w:rsid w:val="003C72CB"/>
    <w:rsid w:val="003D227C"/>
    <w:rsid w:val="003E1B20"/>
    <w:rsid w:val="003E62E6"/>
    <w:rsid w:val="003E7D61"/>
    <w:rsid w:val="003F2DF3"/>
    <w:rsid w:val="003F3071"/>
    <w:rsid w:val="003F7660"/>
    <w:rsid w:val="0041179E"/>
    <w:rsid w:val="00416070"/>
    <w:rsid w:val="0042314E"/>
    <w:rsid w:val="0043473D"/>
    <w:rsid w:val="00434821"/>
    <w:rsid w:val="0043582A"/>
    <w:rsid w:val="0044589E"/>
    <w:rsid w:val="004611ED"/>
    <w:rsid w:val="00461698"/>
    <w:rsid w:val="00465872"/>
    <w:rsid w:val="00467C6F"/>
    <w:rsid w:val="004700C0"/>
    <w:rsid w:val="004739D2"/>
    <w:rsid w:val="0047401A"/>
    <w:rsid w:val="00476510"/>
    <w:rsid w:val="00480B77"/>
    <w:rsid w:val="00483AA7"/>
    <w:rsid w:val="00485090"/>
    <w:rsid w:val="00487796"/>
    <w:rsid w:val="00495891"/>
    <w:rsid w:val="004A4CA6"/>
    <w:rsid w:val="004B193F"/>
    <w:rsid w:val="004B23AC"/>
    <w:rsid w:val="004B40C5"/>
    <w:rsid w:val="004C0C1C"/>
    <w:rsid w:val="004D1695"/>
    <w:rsid w:val="004D3DBB"/>
    <w:rsid w:val="004E38AA"/>
    <w:rsid w:val="004E7DEB"/>
    <w:rsid w:val="004F0B8C"/>
    <w:rsid w:val="004F49B2"/>
    <w:rsid w:val="004F7946"/>
    <w:rsid w:val="00513E9C"/>
    <w:rsid w:val="00522B5D"/>
    <w:rsid w:val="00534A9C"/>
    <w:rsid w:val="00563DAD"/>
    <w:rsid w:val="005656C1"/>
    <w:rsid w:val="00566760"/>
    <w:rsid w:val="00571C6A"/>
    <w:rsid w:val="0057440C"/>
    <w:rsid w:val="0057587C"/>
    <w:rsid w:val="00580214"/>
    <w:rsid w:val="0058657F"/>
    <w:rsid w:val="00591D7A"/>
    <w:rsid w:val="005B0807"/>
    <w:rsid w:val="005C6519"/>
    <w:rsid w:val="005D4AEE"/>
    <w:rsid w:val="005D72BF"/>
    <w:rsid w:val="005E026E"/>
    <w:rsid w:val="005E235D"/>
    <w:rsid w:val="005F3E77"/>
    <w:rsid w:val="006009B8"/>
    <w:rsid w:val="00600F18"/>
    <w:rsid w:val="00601BE0"/>
    <w:rsid w:val="00603844"/>
    <w:rsid w:val="00604E03"/>
    <w:rsid w:val="006139A2"/>
    <w:rsid w:val="00623916"/>
    <w:rsid w:val="00633F30"/>
    <w:rsid w:val="00634D47"/>
    <w:rsid w:val="00646F00"/>
    <w:rsid w:val="00675F00"/>
    <w:rsid w:val="006921FD"/>
    <w:rsid w:val="00693A13"/>
    <w:rsid w:val="006979B2"/>
    <w:rsid w:val="006B109D"/>
    <w:rsid w:val="006B6115"/>
    <w:rsid w:val="006B6A4D"/>
    <w:rsid w:val="006C2567"/>
    <w:rsid w:val="006C41E9"/>
    <w:rsid w:val="006E2127"/>
    <w:rsid w:val="006E5371"/>
    <w:rsid w:val="006E7AF7"/>
    <w:rsid w:val="0071132D"/>
    <w:rsid w:val="007255D2"/>
    <w:rsid w:val="0072634D"/>
    <w:rsid w:val="00726D0F"/>
    <w:rsid w:val="00730FB0"/>
    <w:rsid w:val="00741335"/>
    <w:rsid w:val="00743F18"/>
    <w:rsid w:val="00746600"/>
    <w:rsid w:val="007471D7"/>
    <w:rsid w:val="0075307A"/>
    <w:rsid w:val="00754232"/>
    <w:rsid w:val="00771023"/>
    <w:rsid w:val="00773541"/>
    <w:rsid w:val="007845EE"/>
    <w:rsid w:val="0078549B"/>
    <w:rsid w:val="00787630"/>
    <w:rsid w:val="00792963"/>
    <w:rsid w:val="00793E34"/>
    <w:rsid w:val="00796B3C"/>
    <w:rsid w:val="007A0AB1"/>
    <w:rsid w:val="007A1095"/>
    <w:rsid w:val="007A1A84"/>
    <w:rsid w:val="007B2A16"/>
    <w:rsid w:val="007C716E"/>
    <w:rsid w:val="007D04F6"/>
    <w:rsid w:val="007D2F64"/>
    <w:rsid w:val="007E7818"/>
    <w:rsid w:val="007F21A4"/>
    <w:rsid w:val="00804489"/>
    <w:rsid w:val="0080684D"/>
    <w:rsid w:val="00814425"/>
    <w:rsid w:val="00816DDB"/>
    <w:rsid w:val="008173A7"/>
    <w:rsid w:val="0082303B"/>
    <w:rsid w:val="008258CF"/>
    <w:rsid w:val="00832936"/>
    <w:rsid w:val="008536E4"/>
    <w:rsid w:val="00853EB0"/>
    <w:rsid w:val="00856228"/>
    <w:rsid w:val="00860461"/>
    <w:rsid w:val="00866ADF"/>
    <w:rsid w:val="00867D65"/>
    <w:rsid w:val="00881797"/>
    <w:rsid w:val="00881D5B"/>
    <w:rsid w:val="008831AE"/>
    <w:rsid w:val="00884B04"/>
    <w:rsid w:val="00892722"/>
    <w:rsid w:val="008A065A"/>
    <w:rsid w:val="008B2831"/>
    <w:rsid w:val="008D182B"/>
    <w:rsid w:val="008D3B62"/>
    <w:rsid w:val="008D734A"/>
    <w:rsid w:val="008E5871"/>
    <w:rsid w:val="00904CB7"/>
    <w:rsid w:val="0092250F"/>
    <w:rsid w:val="00930EDA"/>
    <w:rsid w:val="009355C5"/>
    <w:rsid w:val="00954ED6"/>
    <w:rsid w:val="00956AFB"/>
    <w:rsid w:val="00960052"/>
    <w:rsid w:val="00964887"/>
    <w:rsid w:val="009707ED"/>
    <w:rsid w:val="00976440"/>
    <w:rsid w:val="00997DFB"/>
    <w:rsid w:val="009A187F"/>
    <w:rsid w:val="009A4F0E"/>
    <w:rsid w:val="009A6173"/>
    <w:rsid w:val="009C3CC9"/>
    <w:rsid w:val="009C695A"/>
    <w:rsid w:val="009D4FE2"/>
    <w:rsid w:val="009D502D"/>
    <w:rsid w:val="009D7333"/>
    <w:rsid w:val="009F0317"/>
    <w:rsid w:val="009F707A"/>
    <w:rsid w:val="00A0007E"/>
    <w:rsid w:val="00A05662"/>
    <w:rsid w:val="00A15A72"/>
    <w:rsid w:val="00A15EA7"/>
    <w:rsid w:val="00A249BF"/>
    <w:rsid w:val="00A300F9"/>
    <w:rsid w:val="00A32207"/>
    <w:rsid w:val="00A42738"/>
    <w:rsid w:val="00A52CD0"/>
    <w:rsid w:val="00A55C3A"/>
    <w:rsid w:val="00A640A5"/>
    <w:rsid w:val="00A64129"/>
    <w:rsid w:val="00A67F3C"/>
    <w:rsid w:val="00A73E0E"/>
    <w:rsid w:val="00A7512D"/>
    <w:rsid w:val="00A75320"/>
    <w:rsid w:val="00A83B90"/>
    <w:rsid w:val="00A96EF7"/>
    <w:rsid w:val="00A97D89"/>
    <w:rsid w:val="00AB061A"/>
    <w:rsid w:val="00AB6FB6"/>
    <w:rsid w:val="00AE5B9D"/>
    <w:rsid w:val="00AE770C"/>
    <w:rsid w:val="00AF24D5"/>
    <w:rsid w:val="00AF55A3"/>
    <w:rsid w:val="00B00F8F"/>
    <w:rsid w:val="00B054B7"/>
    <w:rsid w:val="00B16F3F"/>
    <w:rsid w:val="00B252DD"/>
    <w:rsid w:val="00B36DC7"/>
    <w:rsid w:val="00B37D48"/>
    <w:rsid w:val="00B40428"/>
    <w:rsid w:val="00B55085"/>
    <w:rsid w:val="00B55982"/>
    <w:rsid w:val="00B704E9"/>
    <w:rsid w:val="00B7593E"/>
    <w:rsid w:val="00B77DC5"/>
    <w:rsid w:val="00B90F52"/>
    <w:rsid w:val="00BA17A7"/>
    <w:rsid w:val="00BA78D6"/>
    <w:rsid w:val="00BC620F"/>
    <w:rsid w:val="00BC7F91"/>
    <w:rsid w:val="00BD3296"/>
    <w:rsid w:val="00BE31D4"/>
    <w:rsid w:val="00BF0179"/>
    <w:rsid w:val="00C04A2A"/>
    <w:rsid w:val="00C07563"/>
    <w:rsid w:val="00C13945"/>
    <w:rsid w:val="00C159E1"/>
    <w:rsid w:val="00C161A7"/>
    <w:rsid w:val="00C528F4"/>
    <w:rsid w:val="00C6290A"/>
    <w:rsid w:val="00C634A3"/>
    <w:rsid w:val="00C636C8"/>
    <w:rsid w:val="00C650B3"/>
    <w:rsid w:val="00C67286"/>
    <w:rsid w:val="00C768D7"/>
    <w:rsid w:val="00C76A27"/>
    <w:rsid w:val="00C84CCB"/>
    <w:rsid w:val="00C93D5F"/>
    <w:rsid w:val="00C9545F"/>
    <w:rsid w:val="00C9782F"/>
    <w:rsid w:val="00CA4C58"/>
    <w:rsid w:val="00CA52B3"/>
    <w:rsid w:val="00CB251F"/>
    <w:rsid w:val="00CC098E"/>
    <w:rsid w:val="00CC6D58"/>
    <w:rsid w:val="00CD0361"/>
    <w:rsid w:val="00CD740A"/>
    <w:rsid w:val="00CE132F"/>
    <w:rsid w:val="00CF0564"/>
    <w:rsid w:val="00CF0678"/>
    <w:rsid w:val="00CF24D7"/>
    <w:rsid w:val="00CF5B58"/>
    <w:rsid w:val="00D02177"/>
    <w:rsid w:val="00D064C0"/>
    <w:rsid w:val="00D13A09"/>
    <w:rsid w:val="00D3682C"/>
    <w:rsid w:val="00D374DE"/>
    <w:rsid w:val="00D40125"/>
    <w:rsid w:val="00D4076B"/>
    <w:rsid w:val="00D5071B"/>
    <w:rsid w:val="00D55AB1"/>
    <w:rsid w:val="00D75DFB"/>
    <w:rsid w:val="00D95526"/>
    <w:rsid w:val="00D97992"/>
    <w:rsid w:val="00DB00B8"/>
    <w:rsid w:val="00DB0944"/>
    <w:rsid w:val="00DB2B8F"/>
    <w:rsid w:val="00DB448F"/>
    <w:rsid w:val="00DC0C15"/>
    <w:rsid w:val="00DC339C"/>
    <w:rsid w:val="00DD19D5"/>
    <w:rsid w:val="00DD346C"/>
    <w:rsid w:val="00DE29C2"/>
    <w:rsid w:val="00DE3D58"/>
    <w:rsid w:val="00DE60C1"/>
    <w:rsid w:val="00DF12E0"/>
    <w:rsid w:val="00DF3E05"/>
    <w:rsid w:val="00DF5B6F"/>
    <w:rsid w:val="00E02B5E"/>
    <w:rsid w:val="00E04C2B"/>
    <w:rsid w:val="00E15AD2"/>
    <w:rsid w:val="00E172EF"/>
    <w:rsid w:val="00E242DC"/>
    <w:rsid w:val="00E252A7"/>
    <w:rsid w:val="00E375E4"/>
    <w:rsid w:val="00E37806"/>
    <w:rsid w:val="00E4088C"/>
    <w:rsid w:val="00E4669D"/>
    <w:rsid w:val="00E54B44"/>
    <w:rsid w:val="00E550CA"/>
    <w:rsid w:val="00E57CFB"/>
    <w:rsid w:val="00E63CEF"/>
    <w:rsid w:val="00E72069"/>
    <w:rsid w:val="00E754A3"/>
    <w:rsid w:val="00E774A9"/>
    <w:rsid w:val="00E84C64"/>
    <w:rsid w:val="00E95535"/>
    <w:rsid w:val="00E957C1"/>
    <w:rsid w:val="00EB35A2"/>
    <w:rsid w:val="00EB661E"/>
    <w:rsid w:val="00EC1C38"/>
    <w:rsid w:val="00ED01B3"/>
    <w:rsid w:val="00ED7E7B"/>
    <w:rsid w:val="00EF0A8B"/>
    <w:rsid w:val="00EF26FF"/>
    <w:rsid w:val="00F16124"/>
    <w:rsid w:val="00F450E6"/>
    <w:rsid w:val="00F50B37"/>
    <w:rsid w:val="00F54364"/>
    <w:rsid w:val="00F5488E"/>
    <w:rsid w:val="00F63C5C"/>
    <w:rsid w:val="00F64672"/>
    <w:rsid w:val="00F775FF"/>
    <w:rsid w:val="00F82B8A"/>
    <w:rsid w:val="00F83DD4"/>
    <w:rsid w:val="00FA027C"/>
    <w:rsid w:val="00FA126A"/>
    <w:rsid w:val="00FB710B"/>
    <w:rsid w:val="00FE03C3"/>
    <w:rsid w:val="00FE1040"/>
    <w:rsid w:val="00FE1359"/>
    <w:rsid w:val="00FE4931"/>
    <w:rsid w:val="00FF11B8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75525A3F"/>
  <w15:docId w15:val="{653F6756-8EAF-4A75-93FD-64111F27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4D"/>
    <w:pPr>
      <w:spacing w:after="113" w:line="276" w:lineRule="auto"/>
    </w:pPr>
    <w:rPr>
      <w:rFonts w:asciiTheme="minorHAnsi" w:hAnsiTheme="minorHAnsi"/>
      <w:sz w:val="19"/>
      <w:szCs w:val="24"/>
    </w:rPr>
  </w:style>
  <w:style w:type="paragraph" w:styleId="Rubrik1">
    <w:name w:val="heading 1"/>
    <w:next w:val="Normal"/>
    <w:link w:val="Rubrik1Char"/>
    <w:uiPriority w:val="9"/>
    <w:qFormat/>
    <w:rsid w:val="004C0C1C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B193F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4B193F"/>
    <w:pPr>
      <w:spacing w:before="280" w:after="0"/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 w:val="20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0C1C"/>
    <w:rPr>
      <w:rFonts w:asciiTheme="majorHAnsi" w:hAnsiTheme="majorHAnsi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B193F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B193F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 w:val="19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19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uiPriority w:val="99"/>
    <w:rsid w:val="003D227C"/>
    <w:pPr>
      <w:numPr>
        <w:numId w:val="140"/>
      </w:numPr>
      <w:ind w:left="357" w:hanging="357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uiPriority w:val="99"/>
    <w:rsid w:val="0000553B"/>
    <w:pPr>
      <w:numPr>
        <w:numId w:val="3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Cs w:val="20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qFormat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9A6173"/>
    <w:pPr>
      <w:tabs>
        <w:tab w:val="clear" w:pos="851"/>
        <w:tab w:val="right" w:pos="8505"/>
      </w:tabs>
    </w:pPr>
    <w:rPr>
      <w:caps/>
      <w:color w:val="C12143" w:themeColor="accent1"/>
      <w:spacing w:val="10"/>
    </w:rPr>
  </w:style>
  <w:style w:type="paragraph" w:styleId="Innehll2">
    <w:name w:val="toc 2"/>
    <w:basedOn w:val="Normal"/>
    <w:next w:val="Normal"/>
    <w:uiPriority w:val="39"/>
    <w:semiHidden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7"/>
      </w:numPr>
    </w:pPr>
  </w:style>
  <w:style w:type="paragraph" w:customStyle="1" w:styleId="Punktlistatabell">
    <w:name w:val="Punktlista tabell"/>
    <w:basedOn w:val="Punktlista"/>
    <w:qFormat/>
    <w:rsid w:val="00C67286"/>
    <w:pPr>
      <w:numPr>
        <w:numId w:val="23"/>
      </w:numPr>
      <w:spacing w:after="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787630"/>
    <w:pPr>
      <w:jc w:val="center"/>
    </w:pPr>
    <w:rPr>
      <w:b/>
      <w:bCs/>
      <w:color w:val="C12143" w:themeColor="accent1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2B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0D4758"/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29"/>
      </w:numPr>
    </w:pPr>
    <w:rPr>
      <w:color w:val="000000"/>
    </w:rPr>
  </w:style>
  <w:style w:type="paragraph" w:customStyle="1" w:styleId="Rubrik40">
    <w:name w:val="Rubrik4"/>
    <w:basedOn w:val="Normal"/>
    <w:link w:val="Rubrik4Char0"/>
    <w:qFormat/>
    <w:rsid w:val="006B6A4D"/>
    <w:pPr>
      <w:spacing w:before="360" w:after="120"/>
    </w:pPr>
    <w:rPr>
      <w:b/>
      <w:sz w:val="20"/>
      <w:szCs w:val="20"/>
    </w:rPr>
  </w:style>
  <w:style w:type="paragraph" w:customStyle="1" w:styleId="Rubrik50">
    <w:name w:val="Rubrik5"/>
    <w:basedOn w:val="Normal"/>
    <w:link w:val="Rubrik5Char0"/>
    <w:qFormat/>
    <w:rsid w:val="006B6A4D"/>
    <w:pPr>
      <w:spacing w:before="24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6B6A4D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6B6A4D"/>
    <w:rPr>
      <w:rFonts w:asciiTheme="minorHAnsi" w:hAnsiTheme="minorHAnsi"/>
      <w:sz w:val="19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BDC7BE-820E-417B-B5E7-72108BF27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E5086-4D87-468E-9879-3187F55AF9A5}"/>
</file>

<file path=customXml/itemProps3.xml><?xml version="1.0" encoding="utf-8"?>
<ds:datastoreItem xmlns:ds="http://schemas.openxmlformats.org/officeDocument/2006/customXml" ds:itemID="{31D0EDE8-FAC1-42F7-A3FE-8B1BAC7E8233}"/>
</file>

<file path=customXml/itemProps4.xml><?xml version="1.0" encoding="utf-8"?>
<ds:datastoreItem xmlns:ds="http://schemas.openxmlformats.org/officeDocument/2006/customXml" ds:itemID="{3E32A7BB-F3B9-4BD5-99DB-409AEB18C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1177 dokumentmall</vt:lpstr>
    </vt:vector>
  </TitlesOfParts>
  <Manager>Sign On AB</Manager>
  <Company>Sign On AB</Company>
  <LinksUpToDate>false</LinksUpToDate>
  <CharactersWithSpaces>389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Sarv Lina</dc:creator>
  <cp:keywords>1177 dokumentmall</cp:keywords>
  <dc:description>Utgåva 01,_x000d_
2013-09-27</dc:description>
  <cp:lastModifiedBy>Berglund Veronica</cp:lastModifiedBy>
  <cp:revision>3</cp:revision>
  <cp:lastPrinted>2013-09-30T13:43:00Z</cp:lastPrinted>
  <dcterms:created xsi:type="dcterms:W3CDTF">2023-10-10T07:42:00Z</dcterms:created>
  <dcterms:modified xsi:type="dcterms:W3CDTF">2023-10-10T07:47:00Z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